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0D93" w14:textId="77777777" w:rsidR="0011026B" w:rsidRPr="0011026B" w:rsidRDefault="0011026B" w:rsidP="0011026B">
      <w:pPr>
        <w:pStyle w:val="BodyText"/>
        <w:spacing w:line="1009" w:lineRule="exact"/>
        <w:ind w:left="637"/>
        <w:rPr>
          <w:sz w:val="28"/>
          <w:szCs w:val="28"/>
        </w:rPr>
      </w:pPr>
      <w:r>
        <w:rPr>
          <w:noProof/>
          <w:color w:val="231F20"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89D538" wp14:editId="4F89D539">
                <wp:simplePos x="0" y="0"/>
                <wp:positionH relativeFrom="page">
                  <wp:posOffset>2467473</wp:posOffset>
                </wp:positionH>
                <wp:positionV relativeFrom="paragraph">
                  <wp:posOffset>166370</wp:posOffset>
                </wp:positionV>
                <wp:extent cx="1390650" cy="8572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857250"/>
                          <a:chOff x="5040" y="-2874"/>
                          <a:chExt cx="4860" cy="359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040" y="-2874"/>
                            <a:ext cx="4860" cy="3595"/>
                            <a:chOff x="5040" y="-2874"/>
                            <a:chExt cx="4860" cy="3595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040" y="-2874"/>
                              <a:ext cx="4860" cy="3595"/>
                            </a:xfrm>
                            <a:custGeom>
                              <a:avLst/>
                              <a:gdLst>
                                <a:gd name="T0" fmla="+- 0 9900 5040"/>
                                <a:gd name="T1" fmla="*/ T0 w 4860"/>
                                <a:gd name="T2" fmla="+- 0 720 -2874"/>
                                <a:gd name="T3" fmla="*/ 720 h 3595"/>
                                <a:gd name="T4" fmla="+- 0 5040 5040"/>
                                <a:gd name="T5" fmla="*/ T4 w 4860"/>
                                <a:gd name="T6" fmla="+- 0 720 -2874"/>
                                <a:gd name="T7" fmla="*/ 720 h 3595"/>
                                <a:gd name="T8" fmla="+- 0 5040 5040"/>
                                <a:gd name="T9" fmla="*/ T8 w 4860"/>
                                <a:gd name="T10" fmla="+- 0 -2874 -2874"/>
                                <a:gd name="T11" fmla="*/ -2874 h 3595"/>
                                <a:gd name="T12" fmla="+- 0 9900 5040"/>
                                <a:gd name="T13" fmla="*/ T12 w 4860"/>
                                <a:gd name="T14" fmla="+- 0 -2874 -2874"/>
                                <a:gd name="T15" fmla="*/ -2874 h 3595"/>
                                <a:gd name="T16" fmla="+- 0 9900 5040"/>
                                <a:gd name="T17" fmla="*/ T16 w 4860"/>
                                <a:gd name="T18" fmla="+- 0 720 -2874"/>
                                <a:gd name="T19" fmla="*/ 720 h 3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60" h="3595">
                                  <a:moveTo>
                                    <a:pt x="4860" y="3594"/>
                                  </a:moveTo>
                                  <a:lnTo>
                                    <a:pt x="0" y="359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60" y="0"/>
                                  </a:lnTo>
                                  <a:lnTo>
                                    <a:pt x="4860" y="3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D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42" y="-2611"/>
                              <a:ext cx="4027" cy="3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31510" id="Group 3" o:spid="_x0000_s1026" style="position:absolute;margin-left:194.3pt;margin-top:13.1pt;width:109.5pt;height:67.5pt;z-index:251658240;mso-position-horizontal-relative:page" coordorigin="5040,-2874" coordsize="4860,3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5MsszAQAABIOAAAOAAAAZHJzL2Uyb0RvYy54bWysV9tu4zYQfS/QfyD0&#10;2CKR5NiOLcRZLJJNsMC2DbruB9ASZQkriSxJW0m/voekKMuO7aTbfYhDao6GZ26c0c2H57oiWyZV&#10;yZtFEF9GAWFNyrOyWS+Cv5YPF7OAKE2bjFa8YYvghangw+3PP920ImEjXvAqY5JASaOSViyCQmuR&#10;hKFKC1ZTdckFayDMuaypxlauw0zSFtrrKhxF0TRsucyE5ClTCk/vnTC4tfrznKX6jzxXTJNqEYCb&#10;tr/S/q7Mb3h7Q5O1pKIo044G/Q4WNS0bHNqruqeako0sX6mqy1RyxXN9mfI65HlepszaAGvi6MCa&#10;R8k3wtqyTtq16N0E1x746bvVpr9vH6X4Kp6kY4/lF55+U/BL2Ip1MpSb/dqByar9jWeIJ91obg1/&#10;zmVtVMAk8mz9+9L7lz1rkuJhfDWPphOEIYVsNrkeYW0DkBaIknltEo0hhvRiNLsee+Gn7v3xbNq9&#10;fDWZT4w0pIk72JLtyJngd0zdEkY8SVJmi2AckIbW4G1dS66MjkMzTRB/lBuO2eO98doamvx4R6Cs&#10;1C5z1P/LnK8FFcwmpDKZ0Tl14p36IBkzpUps5FphQT631DCxBhIDU8i/N1Pqv/myzww4daP0I+M2&#10;Pen2i9I259YZVjbpsy4nlkiuvK5Q/79ekIjM51FE7KEd3sNiD/slJMuItMRG8gA08iCr63oUkUFK&#10;r/sjrzwMugyoID61kYY9Cmk7IGY4HSWGQDiYITY+QWzqQeeJXXvYWWK43d9DbO5hhtjsBLF43/3W&#10;XcedFg8j4HDH/RbvR+F0RIdhWMajUwz343CO4TAUZxnuh+M0w2E8lvH0FMP9gJxMu3gYkf28Q+H0&#10;pUELXy3pc9OVC1aEmu4e2XtfcGUu7iVCgmt7aW9UqADK1NYJMLxjwNfdFX4eDKoGjKCjxN5UHSOU&#10;Fu77w3nlMfxq4fOhdndKZ7DEEHE4PsiAYHxYmXdoIqg2fvJL0qLP2E5VLAJbzUZS8y1bcovRxmEO&#10;gaOBsNclztxhqmaIdS1xAPRi/19YlQ5mWyqUeZn/7zD9se+EHTk0rbhiLhTGchuT3gXGc4PrVvGq&#10;zB7KqjKGK7le3VWSbCmGsdn8fvzJG74Hq2zmNNy85o4xT9DgXZ8wDVslK569oGdI7iY6TKBYFFz+&#10;E5AW09wiUH9vqGQBqT43aHrzeGwGC203Y0we2MihZDWU0CaFqkWgA2S6Wd5pNzJuhCzXBU6Kbe43&#10;/CPGn7w0DcXyc6y6Dfru7Y0o0wR/3eiG1asG/PaIi7f0xtjixuT6XTpqKr9txAWmTMSmXJVVqV/s&#10;xAzmhlSzfSpTM/WZza6X4zpyAxKk5lBiy8hj3BvI+DK1UyJp+F2By4B9VAJVYvyyeyQlbwtGM7jf&#10;le6+ltBs91isqlL4XDHrzl64/mDaPeIyN0nf83RTs0a7TwPJKpjOG1WUQiHeCatXLFsE8nMGnik+&#10;SzQmQYS00a6QlUz/hBmIJpJVS6ZTZDdNciRi9xzp3QusATvOxpz3zTHjMdoSKv9iNHWXGk36mTAa&#10;4UIy4/FVNPEXnh+thXRzDDELmAGqNg39TANyHmJo9xVk7oK9B/Z2QJZ6yt0SW5u6/exsh2p8eODp&#10;3pfNcG/f2H3K3f4LAAD//wMAUEsDBAoAAAAAAAAAIQAlYpHb+kEAAPpBAAAUAAAAZHJzL21lZGlh&#10;L2ltYWdlMS5wbmeJUE5HDQoaCgAAAA1JSERSAAABFQAAAK8IBgAAAaTPetMAAAABc1JHQgCuzhzp&#10;AAAABGdBTUEAALGPC/xhBQAAAAlwSFlzAAAh1QAAIdUBBJy0nQAAQY9JREFUeF7tfQl8FEW+v7v7&#10;9np7vt339vn++/btpXt43+AJCqKACqggKocKKCgIyCGIEkHFe8nM9Mz03DOZmUwmCSEJyeSEEI5w&#10;nwaQywiCKLLI6rr71n0y//r1VCXVneqZ7pmemU7o7+fz/WTSXfWrX1VXV9fxq1+dly5svP0k/pld&#10;eIuKbii0mOJyvOgWh0AcPDugE0pFCIujaQ+lioybwmVXEQAktNRsijc2Nl6IL+UHkNNUuaVL7tJb&#10;+TjC1/EtAXD/kn68qBQJp86xdJNPy5tfYO66DxeEHwpABMjFoRMBHjt27Pf4lgjk/ouvSAoBLuKf&#10;KUGEAEui0RX4ciekyuDLItBhOksEEAgGbG8tTf6IaNAJiQRhZKSMiTP/kyVUDnRC6SqzaImMMuHi&#10;cOnbptwqM2ysVV6GXCQWrh1klxeEoEQZ+n5GytCJZUUZuMASzEJJeckQIuhNRsVXqwy+1AVUiU/D&#10;DRCE8E18WRZ0guj33/FlAamUoe/zTsd2fFkMqRA5wicDwtLh4TcWI6vMhm0b/ghx4dqk6Zb4xo0b&#10;f4hvsaFUISCtwFJz4Zfw/3OLzLJhgR6/fwqOohwkMvCRp7j45bexvzk4uAgQJ1WYnMFQRg5SZU6f&#10;Pv1LfCt3cHld86WKEML16lhsEA6qPVB79A38M7uAnMhxzGRLZ25x8OxgyqxEQkqIo2QHrARZzHqJ&#10;QAI5SUgJQBH8kwk0lD3xdmHXmyJVuqamZiB8wcl9KVmZJAUgug8/WIFZYAqQgNxPFoaW4/H5XsSX&#10;01dm3GQubWXoMPhSApOfscTLKiv74H+TglammyAM+r5qZS66hWdGYEELZfbu3Xs9HQZfTuDhJ7j4&#10;/v37f47/TQotlHG6XBvpMPhyAhCBFYkFjrcL3VOmIAz6Pktu0gypUQYgKwiDvp9KmUv7M6oI3MA/&#10;U4IWtmXLlv74cifIPWAqZVj3z3tsKid/kwEi7IWXuocn9+TkkXvQiOJLYqxqbR1PC5HjY9O65llY&#10;OSwoKPg6HZ5WhhVeFnaH/SQtKBVxtPPWbdp0BQinE6M5D08EpVSABYuN+5BE/pPJFL9+aNfYmqac&#10;cCVhcgZDGTnoQhlI+Lo7u9cvMjbHwfQBUAgIH2bdKacW0bLoeJKhG4bauj2B9NhDC2bdunU/SDxZ&#10;VqYyI8g9cOBAX5xUzwGrQAaNtAoZSoehcLgFDci/hsX3TEBGSGHA7507d/4M31KM+vr6h0mhvPaW&#10;Kf7Gn7oKCZYEcDBZkLCZEouTBTwsEva1t03xgffBbD0fn/N8oncRLY9OFQLW1tUuWvSqKT58HAcZ&#10;EE3ppgtIYNjYROeRphLFAYFwoAXCSuNLCWGACKJ1OBYg3C3DureVcH337t3/hoN1gSgAf/ElTUDk&#10;SqkmHTkZQC3kyMpob2+/CKr90Adt8aLi4CZ8WRNokSktZADk5MjKcLldHTeizjZ0fhA0nbnUIlNa&#10;yADIyZGVAcOkawbZVSWiFFpkSgsZbq/bBOv7LBlQIXAwMeoa6+546TVTfH6BKV62rGw2vqwJ9FIw&#10;6IPyxeW3qRuCCiCJK01IKaJlZWPAwEGqjJq0iG4sZl0G3LwClehs9B13eV1r8WVNIKdU1jNFIZkO&#10;W7duTb5CTUeG37FY7Nv4VsZIyO6+zgrXcRBZ0HpJqSS+2Wo5NnV294VkJXE7wVLi6We75poU8Cs7&#10;b38f1bqKoyeOXoLFdgLCSOXDFBRcx0G6gRWHMFm8w4cP/4gVFxpbi437Kw6mHKiE//eNJOsz6VM8&#10;qobfhP2Hd/VG6Uk/KDSxjO6k5QD7j0jIumJAIj3CLVu23IiTzhwgkBhPaMVxUyxgDXIcJ5EURaHg&#10;FtCBJQf4yhuJTOPg+sOnn37645qamrEejydiddo+IU8pGXHUlICwrEIBqpHT62AUjAyMgmEAMs6a&#10;1KYJYRB69mRYMkAGtSQW2zOwadOmK2wO+0f433MbJht3HJ7gy68nnqTVZb0M3+rZsDv4U3QVpfkn&#10;09KzrOtAmPyi24LJz5jjdQ11r2KxPQ8kY88ulP8aqCXIw+J7FmC+ApRnZSoT9htm65mFkqgZbBPm&#10;TAij2R5bIJNnKrfVTMXr7khMjQJdXm8MJ9OzAMpLM/b8YlVTCyL6ioqGY9E9E5CJrsLoGpLj2+cm&#10;SKHMmJ/+u08K8q1CU/zVN8W1ZuvWrf+KgzFRVlZ2MR0+XR44cCDlrKLX591OwkN+L+7HC/M9ogkx&#10;+AFLIzDe6LyYBkhC94zp2pFF+CcFxjgk/tjJ3Zdsk/Faqu3q6Oj4DhbXDWis9K8Q5sa7xMuvsFWS&#10;xAcKgeEH3Oy8kCHKl5c/QGTSfPhxi9DRw8FkgZ72DyE+LPRLZdB85rlErY6WlY3HUWWBCuSbLJ1e&#10;eFnmYZHAzJtpgnfy748Yx16kb29v/wkOlhQQVm7DK1CNviSPimRES6O1Y6dwcVhAC5eUjMaXMwZ6&#10;Ml9nT3Eqt44Kh8P9wOSiu4wEs1YoJLCaBJRClSIMWF2uy+RkAJXKiZZHJxSoWcAjiSpNQA3kMqQ0&#10;rWAweJGcDKBSOQkZ7NeQKYMkqjQBNSCypVSaVjQa/b2cDKBSOaplkAhKE1ADOWWUplVVVXWBnAyg&#10;UjmqZZAIShNQAzlloHN36tSp5BtzEWpqan4jnyGhwf4KB00KeRk6KpQlqLe7o33HFTiYLKoaqn4t&#10;JwN8VigxUgTIyQAy800iMG9mCDllFi0xx6tqaobhYLKoq6v7lZwMWDKF5V8cNCnkZACZ+SYRmDcz&#10;hJwyMPK28tZpOJgskhXK1bfb4yaLMmtQORlAZr5JBObNDCGnDOwO9Bf5zTiYLFBDK/v6wHgHZghx&#10;0KSQkwFk5htd/OqS/nZhhIgGUz/GlzWBnDJ3PWyNF4WLWnEwWSRraPsMRoViM3+OgyaFnAxo8O0u&#10;1+04WBdg1yL4NbkMNVzMUssAcsrAlwM95ZRfjmSf5L5D7HGL1fIZDpoUcjKS5pdEShooDWzYsOFC&#10;OfsTJWkl67zBXjQzl7pQGpoa5s+Yx55iVVQo9z7CKRraq4FcppQUSrJu/g13oZpi4/6Cg8oC8nMp&#10;ah6k8UFuUrs49ETvITvTYfFKicJK0dTUxDTDgmvvvPPOL3AwJux2++VyhXKjwkJhxb9ygMLJNDry&#10;1YMS6zMer6cN384IqD/x1yVvsAsGB2HC7XZf/6bMRJOSQgH5I8anv/HiPIuVOzLrOfF6D2l8lRLJ&#10;OMNZrTtbWltmYLGdgN4na34F4q1fv565HQd9fe4teJldKKkaWpBL+2UghOs4iDJABKmQdNkXfTLB&#10;GQTIBJaWln5rx44dP4ff96G2iw5L5m937tx5B1ZFAFzrRxkQSgn3cdBOwDWgeKqg6+HiYOqQEChO&#10;XAvCZ58ohQpoLlFy2hyonYkMkA0X5B70RaRyaE5BnUASFvjCS101ffTEhLdDIHp9/yZkLhOAoEGj&#10;us/IZ0pwAodeozM4mU5EopHXSQYIRz6qbEZ/wH02UUEC4bU6evTod7F47QCCIQFwS8FSJl2CTJxE&#10;UlTiDaPggIElBwj3axtrr8FRcodDhw79DBJnEUw07kQ1CtaMxO+wPCEeFp0Se/fu/SmEZ8m5YxT6&#10;QlpNJ3BQ/QE1kH04G/eyz+/bSBeaHHG0lKiIVfwWwrMKZSB6bdCr+DEOeu7Ak6RH2384DAi5Uzjo&#10;uYNk3fxb7hGmDk7joOcOOI4TvJ2wCgXaMVQoiuZTehXqVzbNe3quvFWVmvap1wAyfUmKTzIOem6g&#10;ra3tu3KvDmGqDVa9AidOnPgeaif+ARlNVSCE8Gkm4YPFQU33SeYdJGNaEYs1QFBZWXmlUVA9GLB8&#10;vOOdd25cvXb1vfVNTQ83NDePXrN+zV0723fehIZYl3z44Ye/RGH++8iRI789duzY7w4fO/w7NNi9&#10;AP6H3/vf23/5lh1bbo01xMZzvO1Nr8/bBLMCrErx+AzxXPXjMxOzDLH62OtYHQP5gslmfl/6wAhf&#10;/5Mp/tDjXLzPnfb4VbfzwkowuNIGwu+rBvLxqwfx8WvuQIS/Mrwaxb0Shb1McMOtbFxOSHSBwQNW&#10;2UAuULeyTlipIpTzCqEXglNN0JOzWz/FWTCQTbS3t3+fVA6YhVf7ZueDN9/d1ev9+OOPz8dZMZBN&#10;kAK/X+Fkez5514NiH4Dvvvvuv+NsGMgmHB5nGxT4G0kMw7NN2Gt236NWYUMfTBxIV3yk3LZt2xis&#10;voFcAX3fhY3J0DFlPkS8WUiGX6L4n1idfAfv5PdwDvt2q8220WLl1hVyljVLLebVSy1LVxVaCpus&#10;Vmutze1Y5g14A5Fo1FwTq1m4tm3thPZ32287efLkf2F1DOgV6KH+GR468dJOOGpC10K23e38EAfP&#10;KsAbhq/It5qkK0d/0L9+9+7dWVlWhf6Ow+NasNRieh29BEvtLgfHu3iny+vyef3ekM/nK/EHA+VI&#10;z0p/IFCDftchfRoRV/pDgZZAUaDVH/CvQffX+osC69D/6+Cv8D9cDxatDhQVrUJ/mxDrA0gGyLI5&#10;+QKsguYA+0ef37+eVZYMfrly5crf4qhdWLdu3SQIAFaWpJI8OrXLEgIHyzq8Pu9akub1Q5JbaiTI&#10;x28b0dWhBaIHq8hVFAtWu/UvRM7cF5IvNmSLYFdN52fr1q1p978cLudOWlZi+6ayPBF/Hv4i/zos&#10;7rzzzp49+20ijAQk/2/duVVkf5QrNDQ33I/S/zvRg/DOB1Jb1kyf27UFHTb2YZGqgSrOITptQiU6&#10;KCFsy2D1xUyc+Z+btmyZiNVQjZaWlv8msp6andpnAdl+SgjGuoiHl1UuK8Eiu0ACESsakoGDBw9e&#10;gIPoAuiz0DmMl2aYxReX4MxbLZouTJMFLKkDGaWEFpPko729/VtYrCZAMr8CudKZbDZVGgwur1ku&#10;HL5Mjr8aioegLo/7PRxEV2hubh4D+tHGgckIjs4hvNI9REpRUlKyEuTCRnVWuskI8YBYlGYoLilx&#10;gNznFyurxGB6C+GPHTv2UywiOYjiRAD5H9/WJaQ6pyIcYQzhy6uqNPPNScxs1OhBSOJhUZpBrT6q&#10;9ZAmoFpAHiDVWQm1zpfb7b4kHT2AWusC8AV8m0HmiHHK+1Oq9PD4PY9D4IW4SV+IOzrhcPhJHESX&#10;IJmUZj4ZSRwsImOgMvpDOnoAtdYFkI4uqvQoCgaFYSpMlUNkshFh7969up4UI5mUZj4ZSRwsImNE&#10;IpHfpaMHUGtdAOnookoPi40TbELIKEhV5DyC6CnNfDJqnTdiWa9WD6DWupw9e1awtaTnyJRQlR4o&#10;oHAmPJmkURU5jyB6SjOfjK+/nYjz/vvv/xqLyQhkC7paPYiPsaXmwv/DojJGQ1OD0J149gVlI0RC&#10;MkWCxSSHL+DfDYEH3JvY5EciI/wLDqJLgI5AaeaTkcxGrl27ttsptumAeLZQqwcYfkEcVFm+xKIy&#10;Bsfbq0Dm+CfVWQcQ/bGY5OB42wsQeB521Up2l5aVld2Ag+gSJJPSzCdjwcuJWd1QJDQWi8kI6VYW&#10;sA6EOFrO+9jd/Hsgkz4aRAmJ/lhMcoA5PQQmfh5uxWssXp/3IA6iS5BMSjOfjLMXJCqLDb0gWExG&#10;SLeykBPQNNlZjJGOHkASD4tJDWlCqgXkAcFQcDnoOG6K8mYXNiRDnGBxMILFZISqhgbBlxCQlZ4c&#10;iYmHxZrGSUYySEcPmI+BOKFwaD0WkxrR8vKFEAnsVUEI8QPt9rpfxkF0BzBfUFtAN2FTS5dXm2WM&#10;ior0RkPgTALiKPXBpATp6EHiqF5o7Uqs54yK4LRP0HH0ROVrM1rmq7y8/EIij5WWHMkiokWBGyYl&#10;+PTTT4UWDpwTstJjkRiyV9dWB7EY5UCR7oPICYPshED4H3j8+PGk/r/zCaLjJf2U2L1oW1kCkcAf&#10;iTxWWnK8YSiuLAo8MSkB+pwJ9ipggspKT8rh+PMDxCLUgwigz3RaiGsg2FfgYLoD0VvJSOCuhxIF&#10;pcVeendRemtD4J0K4mhVWdToML3rFMtuXnFUQy5hsBgj99we9wYcXDfweL17QTe6ZZTjwPs1eLMQ&#10;TCZT5zZZVjpy1KqylJaWfqMr/dSWbyTsunXrHsAiMkeXAuxE736Y65y8oxkqCW1pbW19xOl0/s4b&#10;8f6itKb0/Kampp/u27fvB3CaAmQOJ5E1QAsIuoBJAkt3msSWI13PimVlZYMgPkz2seTLUYvKAvGB&#10;qQ5xABKPa2iortnoSwSizJUDlfUFxOQFD4fwbQYXB+DBddRjXHzck1z8iZmW+NNzLfE5L5gF4yUo&#10;aFjPIOmlya9cXpfIBNHhdAhbWYCTpifvAD8xo8vO2Gq3fYpGB8mPcMaoa2h4BOLMK1BXWagjRRS5&#10;/ibgnQ6hQw+cmsJUEkwpSVinx12HRWQPvNvVDokpeUvzzZvuTrgwJgXE2bgjOBvnlVeUv0auA8GT&#10;HZxlzpID+6nlKi+0Wqgz+b/0tXS379IP0+F0bim0WJaZrFw9quTvwJoRnQah3PmgD07iOltJworK&#10;ijk4+7kFUUDOm68e+dwiojP7E7Nq9arFJF8sQl5TtUjaktXn4IVKRb8EUnp9voMFBQX6W8dD/ZGJ&#10;tKIJT4PSDOqLRFclx3KxsGPHjuE2u30HVDo674R9h6hbi6E5Y17XDgSaNrvtJGfnYqifl/JAhx4D&#10;l9u9Q5rR59FQG8bxcP4Zq4ByTdhqQXTDamuG5SuW30Fks9KWI5RNtnTqcdi+fft/VNdWD0ajnyZS&#10;KFoRRmFglwKHhsGyxMSnufiQ0VahQ816MEASF6unGZqbmwV/z0BWunIEfSGOyWw+hkUZyDWOHDly&#10;Teva1uddPu9G1Bk9gzqKwqfDzGVnyJiuDe6tIxJD53PSHeu5CuKbV21lAb+9EMfCcX/Gogz0dqS7&#10;FQSOLYE4Zqsl8yl3Az0DFRUVg+GhQ/+JVSnkSDq4WtrgGtA5PAHPPnjocGABq1IkI8QDYlEGejOW&#10;19Zemmgd1LUqhMQQy6gwvRicw/4ueciPz1C37aI7xe42OJ47hkZ0/4aTMqB3tG1rE05eZDGxupzd&#10;ycb7H7F27gqVsl3hyfkGcgTexYdYDyrf1PqASgMS2JyOZlgp9gV8NnzJgIEueH3eTjsWwqqqKh7f&#10;NnAuY1f7rvul9h9XD7ILG/3J/zioAT3jvffe+/2mTZvubFzZ+CDiQ6taV923efPmgbv37bvm0AeH&#10;LoRTQI4fP/4/hw4duhBOAoG/cAoI/H3//fcv2rNnT5/Wda3DQpHIbLvDEXR73MK8hpRg7wFWeXRH&#10;kdzDqhjINzbs3vCfNTU1FvrBZZsw1ARzzHysMhtQgba2tnHoIQguOlicOd8cv/1+m3Dky5WSo2LA&#10;XBGOgYF718JxMTJHxsBxMuSomWTnz7JofHryDLuDF50lBG/2qAlgbqgP4yZC8EsC+pVES5qx6gZy&#10;AdiiQFeOgfdp4yA4O+xqTVTv2TWQHrZt23YNKXQg+BBhPxz9kEyVl1WUVeFsGMgm/EF/HakgI8br&#10;uQXpImysAn1NnFkz/yYGksDusJ+EAoe3U2/9DxZpI2dE3e677lVw+9zC0SGJSsJ+MHri4lc7K0jc&#10;7nJuw9kwkE1U1VRNIIXOeij5J4+G3db4i1TlIDx06NDPcDYMZBuk0C9W6MNEe/Lxgffb4hOftsTf&#10;WJqYcSWdUxZRX+QrY2STY3A264dQ+FPnJDfSuRg9zMkzLJ2HIeSKZrv181Bx6OWdO3f+DqtsINdA&#10;b2VKf2uwC59+cDQtVu4zq5M/xjv5A3ae32W1WbdwVmub2WpeazKbWwtNppZCS+FKk9VUD/5XXR5P&#10;pChc5FxWuez15ubmGWgYft8HH3xwGdJD1750z3mg1kQ4DPOBCd29OD45S1xBoqXR+paWlu/gqAbO&#10;JZBKIK4koiFnvKaubhgOnlXU1tcOt9i4z+i0pUT3/2Zz8q/jKJqjvr7+ATNnXmKyWt7ibDazzeWw&#10;u7wut8sL5716i30BX5m3yFvhD/qrvUWBGGKDPxBoDhQF4IDL1ckOwhQOygwFWoSDM4P+RogPcjxe&#10;T2jfvn2XYhU0hy8YmMcqSxbdXncZjtaFaDS6Bm6CgxxSSeh5CbPdchoHzTpImjRhb/KrbyaOiJOz&#10;L62srnwUi0gL4CVhWcWyMEt2PlhdV532+YY0KmOVnbseaYKPmdGTuPi1dyQGLVcNsAtfE+JynhCL&#10;SYBcpE8IJddCJaHse/zBIGm+rsBtFRBWpRe/1pUp4P79+/+IxalCY0tLX1oOrF7nfqKRj0+YJvIg&#10;lfbW1FOnTv2QdvEBjnpIpVBCEg+LE1qTbjv4yWgm15NXqEPbzSJ+1gKz4O6CzgSL4DaMxEGfhAYs&#10;UjXQJ+0MnT6cMg8uylhpakU4e/FV1FrS6XoD/hqskmqgT9guWn9WmjTvfrjLkSLN0vLyWVhk11t8&#10;x6hEYYBDQHxNlY8yLWGymD8hetFM/YZ3fS4tVkvaLijgYGuWe63E+TtatDJ8/DHqjGuaqF/0CVYj&#10;LdCyUul66a2JfdIUv4Kyh34UWCVikQmQQEQo+f/d48fTPiRaS8BwGQ4wAJ2ULSl0VZaqmupCLCYj&#10;RCKRm4lMoLKDxOUoHiB4fd69TWubfoOTyggOp+MwkctOW0wSNlgcDGARbNS31Au+QMgDgG8Yjpy3&#10;1kQOFp77GHSbjD4x0gxLSVu3aTmMX7FixRAil5WuEpL4Hr+nEYvVBODsqEu31K0eOVQrVFL8KhYh&#10;j5KyxPnB5ASMglcSkb1+73QcRFfoKgh25mlCD56Ex9E1QU2sRhhiprNgSlyLZWNjl91hPw2yYSTD&#10;SltKVWVDAqcVOQ+Q6puKJLzW5wOo1YMQbIhxXE0OYaChVicSHkdPDqlwVZHzANLBVOp8kBwWVbqs&#10;tByL0ASknFhpJiM5j0hryzvwrwdyYZ6Jla6UnQeEFQXasQh57Nix42IITI77v2VYon9id/C69UHm&#10;8rkPgI79hikfrkJ4IBahCYhMJX0BmtC/gnhr169dhEVpAnLMzV1oxMpKV0oyHC6OFjdhEfLwBHwL&#10;IPCCRYmKAjN18L/T43kKB9EdyJZROHFDmnk5QnggFqEJiEy1FWX6vERF2bZt22QsShN06cNOV8rh&#10;YxMVJVIarcci5OFwO49C4FvuSbydZJJtz549v8RBdAdPIGHDO/Ix5cfPEdfhp0+f/hEWkzFAHlDp&#10;J5BwzvOJT+E7e/eOxqI0AdGHlSaL94xR0aJIhZP/8W1dwhvwl4OO8K2nM56MsEYEcRpWNtyCxWQM&#10;UlZqK8r8FxMV5b333rsDi8oYsB0XZCo5rYOw11cUt89bDDqOf0p5RSH2tBarJaNFQxqkrOCkDVaa&#10;ciSHbn3wwQd9saiMgTqygrt6qISsNFkc+mCiM1scKV6NxciDZDYRuWuCCt/WJVD/qQh0fGya8opC&#10;bGmKS4rfxmIyBikrehFVCckC5oenPkxr4ZIFzsq5QCbkk5Umi2BqCnGCodAWLEYeJLOJyD2jorhc&#10;rgDoOOFp5RXl3vGJIWm4JBzDYjIGKSu1+6GXvJGI98UXX/wci8oYnoC3FWSOGKe8TG65JzHC9fp9&#10;72Ix8iCZhYhgA0v+x7d1CafH7Qcd1VQU6KxDHEWFohCkrNRWFLI57ezZsz/EojIG73IcA5k3DFU+&#10;ZXAdXqqxu50fYjHyIJmFiH0HJwqT97g+wLd1iXQqCjmxCw50wmIyBik7JeYPNInRFdgnY1EZg+jC&#10;Sk+Ol+OlBM5mTT1DTCcAp4XC70CwaBe+rUugiuwDPeEEDmnmk5HkFYvJGESe2oqitR4AIpOVnjwT&#10;FQX83GEx8qAT6KwoRYHd+LYugZpKoeP2+Ax9VJTLemxFUaELnUCfO/Gnx+k4jm/rEna73QZ6TlHR&#10;wweSvGIxGYPIO+cqSk/pzBZy5rdBx+nPGhWFgMhkpSdH0kex2m2fYzHyECfQMyqKw+VYCDrOXmBU&#10;FAIik5WeHMn5zS6f6zAWIw9xAj2jopRVVEwGHecVKJ+FBGqdNyKvp1YUsigYjpakNkKXJkD+x7d1&#10;idXrVgumiAWvGBWFgMhkpSfHaXOxf7uyktRmkORsPmhNIDJJEN/WJQ4ePShs54CtDdLMJ6PWeSPy&#10;8l1RwEcvyFNbHkvwQqk3EEi98zNSEqmCwA8+nhhqklnDDRs2XIaD6BKgI1Ca+WQkcbCIjEHk5bui&#10;bN+1fRjIW7BIXQtLTEra29v/B4uSh6/INxICJ44accRnP5+IXFJS8gYOokuAjkBp5pORxMEiMgaR&#10;l++KUrZ82RKQN21uFjv3Z8+e/TYEJtbk9F5jHESXIDpKM5+MWueLyMv3zKzZYmkAeWQXhTKm8ZxJ&#10;BCJEtYA8gMNbPm+8K392s0ReviuK3WXfDfKGqjANBf/AEIdzWJWfokoUJx1acIMF/x88ePAXOIju&#10;4PJ6nwAd1ZwcSlx7abUYR8pN7eoxiYfFZAzOZv0zyOtzp/rN5+6A+xosJjWqa6pfgUgLX0kU+qSn&#10;E0Y+Pr9/Jw6iS5DMSgtBjsQc8ujRoxdgERmBpJ/vikLksdJiM83uBZxZB5HoXW9pCcoxiI5wCIO4&#10;INgseDkxb1BTVzMKi8gIJH21Fm4kHhaTMYg8VlosjsH7ikyc+e9YhHJ0JZbI9PRnE4VqtdtSG7Xk&#10;CcFIsD/oCJ9KaWGw+MQM3FIGfN29CKUBUmZqbWZJPCwmYxB5rLRYJOGrq6vV75zkXQ5h8zeclikV&#10;iIZfuh0qEx2VtSrajuiILLVW+FrqgPpbPyLyWGlJObprL3Z6Xr1jsRi1Cz4hFOYHyDVwUIyD6gor&#10;6lZ0uqKgC0SOJOyZM2cyPmuYyMpnRTHZuOMg617qBZenRi8KEUI3pdcM6nSBEY+Wlqbe/5EHEP2e&#10;mpN6wgk2jUFYRVZdKUDSJZ9rpSTxsJiM0KUDOy2asG0YwtqcttRW98kQKYlsBEGznhNPBV/Sr6uy&#10;AA8cOKCZUbBWILr1G556XoWEDZdEOBw9LRA5+aooZi7hWGgG6k+y0qH5yFOJ/pkW6QogwliJvYA3&#10;LhFWVFSMwtHyjmPHjv2C6HVdivkEGKWQsJu3b74Wi1ANIoOVRjKSeFhMWqhasWKq0vQHjUxMrgER&#10;tHEDD77DQOCEp+WbcbLqKOFX9U1NhU1NTf3tdvuv/FH/z6Hfs2PHjh/v3Lnze0jBb+Iksob169eP&#10;Jvqk2rZAjHaAq1evvhWLUAUSnyU/GUk8LEY1llUuG0FkpJrDoXyxwBZWbfeTE8GshGkS/xrZIIzx&#10;rXbrR5zD/u5Si3lDWWXZ0l27dt2TyhlOY2PjACJjaoo+S9/BXZXFytsOYhGKQeKyZCcjiYfFqALv&#10;dm0l8a+4LXnLCZ4gSdi2tjZNJhlFcHldTSBcqUMWKaFph81F4L/kzgds8RHjrPGHHueEkzKemm2J&#10;PzPfIuyRfXFJIg2SmXQZCofWdHR0nI/VP2/v3r0/JfdgEjH5PAffObUPLF9e/ggWkxIkDluuPP+E&#10;0zt69Oh3saiUKC8v7/Qbl5gYlc8TnOZKwgJPnDjxPSxGexAntuOeVLd0nX3ygl8U6C+xvFdXragy&#10;4SycB5626XvJhrGPT+/q7AF5N/8B+nR+G4vqhuVVywshHD2brZTw0kBc1Gp+isUx0d7e/i2P17Of&#10;1mvmPPmO66X9xYMOJF/5gl+6AFffJEE12xTzQ75z1pVw+/btl0M+4FNFe24GjnlCvvKPmSyWQxON&#10;Mv5BLAIJ1Y54Eux641Gf8AsLx8WWmpdW8g5+HfoEfkTLJ4TWmCXritv4+HPYjQYhqiD/gEomPMhc&#10;oLGlsdPdN3zPWYrqjdAJJzpHSiNOnBUB6EEcJPcIwaIPNnZfdbs0f3x8PGpN5T6NSjxBJyO0bmSV&#10;nkVw/JNwkSquiNAvBO9YrDhOjzNtT90Zo6am5haiyH2PqNuZlz92NcGoc7sEZ6UT4HMW3evmkZoQ&#10;PifgfxVGRmz52WD3lglsRmCSjO5DSYlazpycdKIIaMgrePMBqvHok09ehppkojPOhizQ0P07bp97&#10;ZLA4KPiGkyNUHvA/0jcjj9XdOQn1j4gJRDIWlxRXoqF82vM+OUOh2fQlURpGL6xM64mjJ2Y2Gwn9&#10;NF+Rz2/jE0f6SgkVh5WuEl7W3f+8QHCNanfY36lraJiL1eiZWN22+lI6Y4khdDodutyQ6InVzxgw&#10;s4k+Z52nyis1caBJb93lbNa/oqF97z1FraKiQtgiICUcg3LDUP10fIlegUAg9ZYElSCy1RouEf/z&#10;y5cv1+Qwhx6D0vJyj8li/ooUnBLC9hD4fN3/qDV+8922eB80qrpqIK/arDAVn8YGWK2trbOxupqB&#10;5OVKpDcrbTmSeFjMuYnS0tJvhMPhC2vr6t4kxlBaEjYtgQ+0F5eY4zPnm4VDEW4WfOSyH9azBYl4&#10;LWvWTMIqagaik1JTTEISD4sxoBTou/+1I0eO/HbdunVDikKhmXan3eYPBurcXs9+sBshBZsJ0ZD4&#10;+zg5zUBk59u42oAKnDlz5ie7du16sLK60ldoLvzYbLX8L3kgLa0tmvqcJyDy820za0DnMCqKAUUg&#10;DzyfNrMGegCMimJAEYyKYkARyANXOzNtVJRzDF0VhV0h5GhUlHMM6VaUZwsSs8W79+wZhUUZ6M1I&#10;t6IMw94YMz0t3UAPQKA4IKwgp2Mze/ltCRODbJx7bEBnIK3J9UPSsycm8ddvTn8DmgGdwx8KbE60&#10;COpbE8Krb++ySamuru6HRRvoDVi/af0d5OECWRVADW+6u2urJzC6LPoWTspAT0IsFhsQKYkIR+fS&#10;nJuhBb6U0u0WwKWmwv9zeVwLPvzww//A6hjQC1paWv4lWh6NSR8aEDabDRmt3OtieuQFgy5W+lbe&#10;9hespoF8Y+/Bg1exHpJeuH7z+huwqgbyDdYD0gOxegYMKAP4geEd/HHpNllC8AIB20xwcAMGDBjo&#10;Qjwe/0Zpaek03uU4wGpAgHCCv9QZAxDcB2MxBgwYOFcAL34sFrvIHwzeX1ZRViZtGKSE1aUXFpsF&#10;vwbSAfbzEi97DQ0NunT6asCALnHixIlfr127dlYwFGpE3f2PzFbLp4h/g53e9IvV0/nsQlP8hrts&#10;isz9x1N+QoG1dbVWXFwGDJy7ANdSsYbY/W6ft9iCD3HKF5eaLf9gXc+EsFH9hZfM8RnzLPFHn+Li&#10;I8Zb4/2H21RvT+1OXjjDiE6rurb2IVysBgz0fsDWY+j2gxdQ+kWQI3irWoxemqfnmuODR1s1d4DQ&#10;09lnSHf3vx0dHT/GxW3AQO/EypUrJ1msnHAaHoswXzBjnllwXppwVWM0HEp43Z3dG5RoZfT3uNgN&#10;GOg9AGdloUi4bKlJ7NUXCA0IuFxUc9Smwe68d3znEV+d3L59+4X4ERgw0PNRUFDw9dra2pelFR0I&#10;wxfw3cZ6OQyq4/WDu/dOcuIP34CBXOHUqVM/5BzWbrYU4K/v6m7u5w2mSzhw5K1CcRnD2QmrVq26&#10;Gj8KAwZ6NuCISpfH3U5XchjajJuif+foPYWDH7Ayz/+A+aldu3ZdhR+FAQM9H06320VXcmhMxj/Z&#10;U85x0RsTE9OX3moTJquhLOmypfhV1YqqZ/EjMGCgd+Dzzz//mcXG/YWu7IkTs4z5ku7khcnoIQ9a&#10;hUOsn3nOHC94xSy4cqfLLxlDkeLylpYW7U8hNWBAD2hatephusLDFxXsRtgvVDrkhQMt4LQXMAob&#10;NNIWv/sha3zkY9b42MmccKwgrBpNf9YSn73AHJ9XYI4vWIxe1JdN8UWvJg72gDO+Ybjw2tuJQ83e&#10;RIR5CDjKD9yeJOkF5IUwJ8K7+b1W3hrdvmvXYFzUBgz0ftTEal6hXwZ4Qa8cmN4kLHy5X3kDydDZ&#10;C54pYeewO+A7sGLFinDblrZpm3fuvNLtdv8gGo1+F5xv4KI0YMBAY3PjAvrlgR4AuEFkNRhSXoUa&#10;nmfmJ50nEOj2e/YFw2GTr8j38JoNG/ocPHbwF2fPnjW28Bsw0Nuwa8+uwfTLDz2U5MvEfPz6oTbB&#10;9RUdj5CzWT9oaGgYg8X3Gpw4ceJ7ra2tvwiFQpdaeMv1NbHYmPr6+gWx+tgSxELY4FfXUPdyrCE2&#10;c3n18gdsLtvV6P4FW7du/XcswoCBnCAej38rFov9trKycgSqi36r0/YJ611lEXrjTrfraKy+fiHq&#10;gV+q2nfP6dOnf1RoNokOLO0r67OXjz81u7tDRCDKwMze1P3v6Oj4FTSOrLxqQdhx7XA6t+zbt0+X&#10;5vaoIv13MBisNXOWvG76zBfhxTJx5tOta7U/LFdLwAbd6prq1yw27qScUy+tiMrjn6UVpfNx0my0&#10;tbV9VxqR5ccDGpNpc7s3Jr5gURsciIvF9QqEIxG7NJ8wrINVnVETOGFi+do77AqOh+LjVwywx28Z&#10;Zovf9wgXn/KMpdsuYynNduvn5eXlU2EzJlYnJ1jb1jaOPv4zFaE8oDcLk+OwERSGyjBp/upbiUl0&#10;mEuDCXXI7+JXTfFFS+BAY8RXTMKE+0LEF14yxZ9fnJiEX7DIHH8Ocf6LCcLkPBBWHAnBW/DcF7o4&#10;R4Z0GIGUDCIX0gBvwZAmpA16gD6gF8teiBC9VH8PR8LP5fMs/ZqamlvRx2gPSz9C2CkP9Q3mNaEO&#10;sutnakIdHz6WE56tJI2vsDpioIr7dQvHibb+wwqMVPA9Y8S+vYEOj7sFi+lVADeO6OUSLaUD571o&#10;it98jz1+9SAeuzDQamkd9fzmmIVVK2mawOVVy1/CquUM4ZJwCeuLBw0GnDpx2a1a5l9PTDxbMA+Y&#10;jF5Iaf6BFt52FIbAuKhyhuZVzQuWmtn766CxTpw6z8qTUoL9FB+/Bn0sYSX2yVlm4UPAmiMFf0ao&#10;M8I2yKxraHiNDgxfFGllgZafDmPlbR/tPLEz54WaazQ1Nf3U7XHvp/MuR5hXmoYahsTLRj8o9ew7&#10;2B5/heE63e5y7sOq5Qzr1q37QXE0Ui3VhUVoFOGLf/vIbLuWz5zQc5yFep2voh5VqoUFIDSwy1cs&#10;H5Lr3iN6cX+ChjR/leoDvcL+I6CcM6tvIx/l4q8jWVL5yRguKX4NOiNYRTHC5eV/kEYQOxHihZaK&#10;vu/xe5bh6Ockzp49+719+/ZdEy0vn+7xeqpQi/0lXT6ED07UYvsCL2yDkMr2+X3bsDo5B7xUO3bs&#10;uLGoODTf6XFGXIlGVzQXRxOGE9cMyveeMF4YeqZqPMw26+duv3ul1+8tQM84r3usWlpazkc6datb&#10;Q9FQhp1H5YTFF9Z5H2BHhfJe3rKm5S7ZRiMZoHLA2JAIhAK/8wGxws8vFifqcDncOLoBBuwO/n26&#10;vODLrXQ5PhUnz+zeuKBx9S9x0roBqlf/EiwO1kuHTjDvckn/XDcuvGDdTOsBhJdnZevKOVhl3aFy&#10;ReV0qc433Z3p0CbBx6aKywOeU2Vl5SScdGaIlkfH0sLBnJzuSk2SeG33BwK9cv5Ea8QaYhPocoMJ&#10;zIQjqu4PWC2vQ+N8WjawsbFxFk5ad4g1NvajdYUP1/2ou83KWzYIk5R0+pzDekbvCwrRsujTtM5Q&#10;f1h5S4fQW6Nl2xz2U5pNNoP7Alo4POzLqbkAmO2Vbrs/dOiQ4RBIIWwOPkCX3bRntdvJDe41YcWF&#10;lr8itkK3Gw937tz5M1pXqGvXDNLmq5uMN97VrQH+O/TOsVq6xIoVK/rTOmvZoABhkp2Wj3prt+Ck&#10;M0dRqOgpWjhMCtKJz1ognpgNFYcMb+0qcPjw4d/R5QeTgXT5ZspL0TBCOj/g8rn64+R1h4amhidp&#10;XRcs0rY8WBw2VrxaaXc7D2F1dAkYNkrn5wbcq92E91XUMd5A6LXhpDMHKC+1RZBOpEELSd8/cODA&#10;b3F0Awphd/If02UIQxe6jDMlPDO6YYElvk8++eQHOHldwWQyXUmXBZAeameDE6aJhz6NTY0cVkeX&#10;8If8ZlrfeQu1Pb178GixB8FgpHgtTjpzhEvCw2nh0l6K9GFEyiNRHNWACnh93u10OQ4apX2XX2pE&#10;Bz1QnLyuYLfbL6f1BGa7UZk6V1yPN2zaoNu5pz2H9lxI6yqd39SCwyU9t0hptB4nnzlKoiWVtPAx&#10;Es9t0FWn7y+rqroNRzWgAt6iwCq6HIeP0952o4/Ef63dYT+Fk9cVeC9/Ka0n8OIsNyrPPCduVNrb&#10;28djdXQHt9froHWd/qy2vRSg1Hg1VBJpxMlnhuPHj/8rLRgm/OgWEWxUJF3qL9FwqVeZ3+cK3oC3&#10;ii7rBydlZ9UDTLHpdLZv334RVkE38Pv9F9M6AlNvb8iMYI5Pp/fuu+8Ow+roDrAtg9YVtn+w8pQJ&#10;pY1KcbS4CSefGWKNsSG0YPB6TycsXUYur6zgcVQDKuHyuqJ0WY6bkp1GRWrEFCwOjsAq6AaBSOCP&#10;tI5AJce7ZkLYx0On19HRocuJ7M2bNw+k9QRjU1Z+MiU4UqfTQT2VlViFzMDZuBdowbDJqithXjD9&#10;pe87vc47cFQDKuHxekJ0WcLRp/RD1orSL7LX79fd8nI4HO5mua2V7Y4cC14Rp3fs5LErsTq6gtvv&#10;XUTrCRtWWfnJlIMfkEzUhkLrsQqZIRQJLacFi7vkfLcNbZs2bfodjmpAJZweZxFdlhOmZadRkZrx&#10;h0tKirAKukGkIiJaYgdmu1GR9uDOnDnzG6yOroB6tBW0nmOz1KO9bYS4UQkEA7uwCpnBF/DvpgUP&#10;uJdekRDPpwA//vjj7+OoBlTC6XH76bKc8HR2Ksudo8SVJVQc2oBV0A3Ky8tFqxvAbJ+RLXVd8Nln&#10;n+nSQZbH532H1nPQ/dkxDLx+qNgY0OP1vodVyAycw36aFnwV5dXt8lvFicLOSBzNQBrIVaMCk3p0&#10;OryT/xiroBtUVVVdQOsIzHajIrW1Qsib75NkMHHmL2g9L8/A70kySo3f7A5em5VCM2cR+U2hl/Vu&#10;vEv8xUMt6H4czUAacHlcPro8J2apUQFKzfbBwBGroQtUVFT8ltYPCH47WHnRhuIXCDbNYVV0hRMn&#10;Tvya1hMcW7HzkzlhYpxOCzYTYzUyA71zFIY6dKLg6Y1ONBAs0mbMdY7C6XR66PJ8fEb2GhXpBDsa&#10;tp6P1dAFampqfkPrB8xmowLL1ZL02B7K8oyNGzeKDFHBFw0rP1pROr2B1cgMaEjzGS2U9p0CW6vp&#10;e0ZPJTPYHQ6RQdPkmdlrVKTzB++8884fsRq6QFVDg+iLDNTCmZUcYWhFp4W+yv/EqugKJeUlz9N6&#10;zpzfAxsVh9cp8vdx/RBjTiVb4Gw20V6OqXOyd+a01Evcpk2brsdq6AJVVVU5bVRAtiS9L7EqukKh&#10;pbCY1vOJmdk8l1xcJrD/D6uRGYrCYZHp+LAxtOk43+3ALziUHUc1oBJmzixy0wlm4+KHrB3BiJFO&#10;q7GxUVf2RXV1db+i9QNms1G5AvXA6bTAKRNWRVdwOJ3NtJ4PTMxebxY2oNJp2d38R1iNzBAIBm20&#10;4Cdm0BW9uw+V1RtW66ob3ZPgLyqaTZcleHSnH7KWfPEVsQFcWUXZKKyGLpDrRgWO06XT0uyrrDFc&#10;bpfIxOOOUdrvDyO8/X7x9EZRuGgrViMzIEGP0oIXviy2qJXuI7Hy1rtxVAMqUV9f/xBdlmA2Tj9k&#10;LfnCS+JGxRfwaeMeUCPkulG5WrJ8qtlKh8aw8faTtJ59BmdnORk4VmIkWVpeGsRqZIaDBw+KNnaB&#10;Jyg6Yal1ZnlFRQRHNaASu3bt6kuXpXSflZaEVQM6rbfNS3XlfzXXjYq0q496Kn/DqugG8Xj8m/Rq&#10;rHRzr9aEc5boMnG43U9iVTKHdLK237AuCz6wW5HaPBhWtekByo0uR9gCka1KM/1Z8cfA6Xa+itXQ&#10;BXI9UQvn1tBpgYEZVkU32L9//3W0jouEo3HY+dGC0lFIXVOTdpP5gWDwJVr43BfEmYFT5ej73oD3&#10;XhzVgEp4i7y76LIclKXzcB6bKnZoHAwHdXXqQVVDbhsVqYNwi1V/K5lNq5pELjZnL8je8PgyiftR&#10;8BKIekrauTRB3XKRwxwwnKIVgOMN6fv+gD9vZ8z0dFjt1lfoshTvCteO9z8q3tYeLi5egVXQBRpy&#10;bKcibVTQ8Ed3jYp0w+njokUTbQmLBHRaFZWVi7Ea2qEoWLSJTuTe8eIv6BJJbyUWiw3CUQ2owM6d&#10;Oy+hy1HagGvFgfeJZ/b9RYEdWAVdINcWtXDCI52WyWb+HKuiG9js9vW0jiPRh4GVl0wJ1sXSKY2N&#10;Gzf+GquhHYKRyAA6kTcllf3+x8S9FW/Qtx1HNaAS4ZJikfvOSdO1761cJVlChY2jOHldIJrjDYV9&#10;h+i/UXG4HB20jrBNhpWXzMgLJxfQ6dTEat7CKmgPh8t5jE5MejohnMxP3/cFfDNwVAMqsHv3bpGD&#10;IrAFysaErXRX7pkzZ/4Nq5B35Nr1AViK02lZOMtnWBXdAOn1T1rHbHjCk269Aba3t2dv4aWoqKgP&#10;nRhM5NB+Q2ELttRp0+q1q2/H0Q2oQKg4NJMuR9irQz98LSj1rL9t2zbdmOrn2kmT1HeIWWeNyt69&#10;e4fS+mXDhumqgeIyAAYCgew7XQuFw5vpRMc/JZ4sun6ouKVbaio829zSMgZHN6ACoVBoI12W8wug&#10;Imn3YkndSvJO/jmcdN4RjUZ/T+sGzGajcoOkUbHYuL9gVXQBt8+zjNZv4tPaTtJKHdgD29raRuLk&#10;s4vm5uaf0wkDYXxOKwgtHsy50GE8Hk8dFmFAIVC381twdi1djk/N0a5hkU7W2lz2D3HSeUeuHV/r&#10;vVGx8bYTtH7w7Fj5SIew7wnODaLlN61sehEnnRu0tLRMpBWAFQrWmSzT5oq/hEvNhWcbGxsfwmIM&#10;KAA0LJzd+ildjrOf165hAVsHWrbdaQ/jpPMKt9stWgUDZvOIDuk5ynpqVCqrK0W717U0M5B6AQSL&#10;3dWrV+fHEbrD5RQd0TnmCfZuyctvs3ezzEP8CrWEr2BRBlIgHo9/LRAOiDaSwdyVNnYbvHDEAy3b&#10;4XZ4cdJ5A+/1djtMLBuT1YR6bVSOHj16CW2aD9TqjJ/Bo8W2SsA9+/dodwC7WqDx1nelCvUfLt8l&#10;gyERmBVL43C8/XTr+vX5y0gPQl1j3URpBYMDn1jlrY58fKFknwfvcOTVJIDjuCtofYDnWqOy/Z13&#10;bkC6fEXrdfPdWgx7+Pgc1Nul5XI266fo45X/7TXgbRwpJMp038GpMs3HRz7KdZsUIiwpKwnX1NTo&#10;yrWh3mC2W0TOyN82afP1ekxyJjY0YGvXrh2Mk80pLBbLNbQuiX1QbL21oJ4aFeiZRpdFG2h9wG/R&#10;tRoc2C+1fge6fe5SnLQ+sGfPnsG0gkLmBynNPC8Y8EgndSX8u8Vu29u0atUzxkbFLqzdsOEm2I9B&#10;lxXsIL9acdmzCaclSO1XUDr/RGV/AU46J0DDvX60DtlYUqepl0Zl1apVoqVjYGKvXWa9tAH32bqZ&#10;e9id/ImNGzfq06na+vXrR9PKQi8EZtNZmUvFW++1CX43pWbC2aKZs3xhd9hPur2e9zwBbzuqzBtC&#10;4XBzuCRcGYqEgkXhoN3r976Bwiws5Mwz3T7fpEg08tCKFSvuWb1u9a2bN2++dve7u/9w5MiR/5eP&#10;Rm9Z5bJx4E+VzhNUHjiyklW+SgknJUAPiJYL9IeDr7e0tGTd835FRcVddLrZOtqTUGqnkstGBfVM&#10;vh6OhEWbdoHQuMOcJEtfpXxwItftXUJ5OxNrbr4MJ69fHDx4sNv4766HtXR1x8f7DbfFJzxtEU6S&#10;e+3tRKHDCwSFJjec6ql0eVwf1DfWW9dsWNNn+fLlP061Q7Sjo+MPqHH5q1QOTJJfQ53VpJYwGQw9&#10;IKlc4PKq5XO3bt36TayCpqitrxU5rFqwOLuNitTwK9tOmqAhqamrGUunSQj+g1k6KiMfv25wd6tY&#10;oMXOfXz8+HFdHpAmC/BPa+E50Xg/W+e85oe8YCoOhkJw0BLMY8BGNOg63zLMLgzlwAUfTJ6C79DH&#10;ploE59VgZLb41UQDSJdNJrTx9v0NTQ1PQuXExS8AGp9QSXEBKw6Y+z/8BBhNpdOV5oVJQunQiJCz&#10;W09FyqJLUPqaNDKop9hCy4eJRbZe2vF51HDRaW7ZsmUiVkcTVMWqZljttg/oNAihXNN1cwFL7Y+i&#10;uiZXv5YtWzZRWk96HHxFvhI6U9CTyKYvzd7My1D3d9hYa3zGPDNrab6TMASKlkWfo19q9Ptr5RUV&#10;8+Cry4oD819wXnNiqKquoYEezFOzzcwhEk2zzfp5pDQS5OzcIw0NDTcePnz4f06cOPE9rKIAaAiP&#10;HTv204rqisEun+uAVEbCJD17Kz+EN0qGQGBXVbasDBrKlH5EYEi4ffv2CyNlkbtKSkrednjEjs2k&#10;hJ71rAVm4aPE0kWOUO6wFPzci2y5QHDbsCIWm4JV6z347LPP/gNlUFSZ4UuZ6RjRYBdHPtZ9vEyI&#10;hg+z8KMQIdZQ50T3RcNUKaHCT3nGLLhYTLzMyl7oPnfahQZAi6EoyHhKsB5mp5Utwlc/WeOdDiEv&#10;MKS56e5UdT9R1hf3s8eHjua67c1iEVbo0EfjH61rW6fiR9z7EWuMiVwmAKGb1n+E0bhoSZhYhbkm&#10;aVn7g4EQfhRMNK5u/CP6shbChLU0bjJCdx2coM+YZ4mPnmiN33wPmBLINT688IWFYeJt99rQl9Ym&#10;HPUyHPXARoyzxoc+aEVdf5vgplQbgz5teBka5sJO/CmzLIIdzxsoz9BAQEMODQ/syp+FhmWwDwfy&#10;MRANfcHZU7Jy6I+GyOOnWIThnNRjogJ+iXqjAfS8BqLeky7Pec4pqqurr7LYuG4TibOeM6OKZDQw&#10;WhG2S8xdKC5jGBrt2rXr9/hRKMahQ4cuDRWHCm1OR5vNaftQaninhrAk/CR6OWFV6uZ77PErByS+&#10;yqw89ATC3Br0zKCRuOdhq3B0TYHE9YcagnmAw+k4bOXtK9asXzMWNRq6Otta14DVgnC0eAOrYOGh&#10;XCFUNvaDNKicfYeIVwCgQdi4eaPmHvNh3iYWi327tLT0R+jZjiwrK2uk01VL6AXApDbtXD1fvLR/&#10;wgpcboiphmXLK2q2b98+DMoJ9nPh4jOgNY4ePfoTfyiwhvUQYBJxJurFJLrV7IduMDmvGCB2Xgxc&#10;t2HDEFz8eQHY8rS1tV3ncDseC0WKeXD0LTXiown14LaseDhj8+rbbd1co9J0edzvFZcU+5D+T65Y&#10;seKO9oPtF6CGNSvL6gY0QNPKlePMdotoo6KUMJZ/6HFO8NuSTU9gvYVw2JS0DHVrRYnR0tJygcXK&#10;/Y3WOTFpm93nfd8j3UzYv1qzZk3vW0U5l7GsoeFnlbWVb0oedFLClw1cMSx50yTMnoNjIzjE+sFJ&#10;XHzIaKswA5+YDDxXGiReGE7QZbSqddVQXMS6BWpYzqd1BmZzaHyTxEwf8QsY2mF1DPR2dHR0fKeh&#10;ueFut8dt8Rf5t8JEpKRC5IXQmEFDtmCxWfB5Mm2OJT5pOhcfO5mLj3rMGr9njE1Y5QBDOZjkAyO6&#10;XDRusHpB67l69eoFuCh1C9RDAJMEkd6JyV12HjPl3Q+L3QAstSz9AKtiwIAynDx58r86jnVcv2P3&#10;jodbWlufX1a1zOPz+1cWcoX7zZz5iIWzfGi2Wj6BLeGwagW2AJmsfuSCr79lEvZNwS5wWL695g6e&#10;OfyJRCK6P0Q/18eeQmNPp2Wymk5gVQwY0CcOHDjwbdTD+nF7e/v5Da0Nv45GoxfZXK6rfT7fgNr6&#10;2kdr62oXVVdX+6Ol0VVen+8wqthf0pVcK6Ie3miskq6Ra8fXA+4VNyroQ3ISq2LAgAEADBGPfHTk&#10;N/v3778C/N7gyz0GufZR23+4ZEOhjTuFVTFgwEBvQDAYvIh+yYG5bFTMnOXPWBUDBgz0BngYjUo2&#10;HV/3kzQqFo4zGhUDBnoT/H7/xfRLDsxmowKmBnRaFhv3KVbFgAEDvQG59qYvPaBdj8eeGjBgIAM4&#10;fc6+9EsOltSsxkArwoFadHpgQoBVMWDAQG9AQ0PDePolB6dErMZAS0r3/Hz00Ue/weoYMGCgp6O2&#10;tpanX/BHntT27GAWwS8KnWZNXY0Hq2PAgIGeDPB1TL/csNMadlyzGgItecuwbg6jwfm1sf/HgIGe&#10;jrJlZSIfxwUvZ3eSliY4KqfTdvndHVgtAwYM9DTE4/Fv8S5HB/1Sw1EsrJc/e+Tj8wu60sf8srm5&#10;+T+xmgYMGNA7KqorBtl4+0f0iwxDnnFTsj+PIkc4boXWh9Dn969pbGzsi1U3YMBAPtHS0vL9tWvX&#10;Xh0KhdazXlgguG58YIKWh9BlSl44HVHqQU/Kkmi0GeXtplgs9kPU4+rZZ+wYMKAXdHR0nF9cUlJo&#10;dfJwdk/SY0Bogu+ZG4Ym88avH4K3/HFTONlD1eTI2a2f2Oz2VVt2bumDi8uAAQNSuH1uF+sFkiNM&#10;uI5HLyQcjjZsrK3XcfQkLj7/RTMz71LaXfwHra2t/4WL0oABAwS8k096Ep9BMcHR13vvvXdLrK4u&#10;cG66qzzvvP8PpficAk+a1GYAAAAASUVORK5CYIJQSwMEFAAGAAgAAAAhAA/6rRPgAAAACgEAAA8A&#10;AABkcnMvZG93bnJldi54bWxMj8FKw0AQhu+C77CM4M1ukmIMaTalFPVUBFtBeptmp0lodjdkt0n6&#10;9o4nPc7Mxz/fX6xn04mRBt86qyBeRCDIVk63tlbwdXh7ykD4gFZj5ywpuJGHdXl/V2Cu3WQ/adyH&#10;WnCI9TkqaELocyl91ZBBv3A9Wb6d3WAw8DjUUg84cbjpZBJFqTTYWv7QYE/bhqrL/moUvE84bZbx&#10;67i7nLe34+H543sXk1KPD/NmBSLQHP5g+NVndSjZ6eSuVnvRKVhmWcqogiRNQDCQRi+8ODGZxgnI&#10;spD/K5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rkyyzM&#10;BAAAEg4AAA4AAAAAAAAAAAAAAAAAOgIAAGRycy9lMm9Eb2MueG1sUEsBAi0ACgAAAAAAAAAhACVi&#10;kdv6QQAA+kEAABQAAAAAAAAAAAAAAAAAMgcAAGRycy9tZWRpYS9pbWFnZTEucG5nUEsBAi0AFAAG&#10;AAgAAAAhAA/6rRPgAAAACgEAAA8AAAAAAAAAAAAAAAAAXkkAAGRycy9kb3ducmV2LnhtbFBLAQIt&#10;ABQABgAIAAAAIQCqJg6+vAAAACEBAAAZAAAAAAAAAAAAAAAAAGtKAABkcnMvX3JlbHMvZTJvRG9j&#10;LnhtbC5yZWxzUEsFBgAAAAAGAAYAfAEAAF5LAAAAAA==&#10;">
                <v:group id="_x0000_s1027" style="position:absolute;left:5040;top:-2874;width:4860;height:3595" coordorigin="5040,-2874" coordsize="4860,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5040;top:-2874;width:4860;height:3595;visibility:visible;mso-wrap-style:square;v-text-anchor:top" coordsize="4860,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3kawwAAANoAAAAPAAAAZHJzL2Rvd25yZXYueG1sRI/RasJA&#10;FETfhf7Dcgu+6aZCtURXkWKpFsFq/IBL9poEs3fT3Y3Gv3cLgo/DzJxhZovO1OJCzleWFbwNExDE&#10;udUVFwqO2dfgA4QPyBpry6TgRh4W85feDFNtr7ynyyEUIkLYp6igDKFJpfR5SQb90DbE0TtZZzBE&#10;6QqpHV4j3NRylCRjabDiuFBiQ58l5edDaxRgnu2+Xbsfb7J2tdz8/G6ryZ9Xqv/aLacgAnXhGX60&#10;11rBO/xfiTdAzu8AAAD//wMAUEsBAi0AFAAGAAgAAAAhANvh9svuAAAAhQEAABMAAAAAAAAAAAAA&#10;AAAAAAAAAFtDb250ZW50X1R5cGVzXS54bWxQSwECLQAUAAYACAAAACEAWvQsW78AAAAVAQAACwAA&#10;AAAAAAAAAAAAAAAfAQAAX3JlbHMvLnJlbHNQSwECLQAUAAYACAAAACEAWTN5GsMAAADaAAAADwAA&#10;AAAAAAAAAAAAAAAHAgAAZHJzL2Rvd25yZXYueG1sUEsFBgAAAAADAAMAtwAAAPcCAAAAAA==&#10;" path="m4860,3594l,3594,,,4860,r,3594xe" fillcolor="#89d4e4" stroked="f">
                    <v:path arrowok="t" o:connecttype="custom" o:connectlocs="4860,720;0,720;0,-2874;4860,-2874;4860,72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left:5442;top:-2611;width:4027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+YxAAAANoAAAAPAAAAZHJzL2Rvd25yZXYueG1sRI9Ba8JA&#10;FITvhf6H5RW81Y2CsU1dRaRVQRBM6/2ZfU3SZt+G3VWjv94VCj0OM/MNM5l1phEncr62rGDQT0AQ&#10;F1bXXCr4+vx4fgHhA7LGxjIpuJCH2fTxYYKZtmfe0SkPpYgQ9hkqqEJoMyl9UZFB37ctcfS+rTMY&#10;onSl1A7PEW4aOUySVBqsOS5U2NKiouI3PxoF7/I6urp0i2m3/NmvNvPx4PJ6UKr31M3fQATqwn/4&#10;r73WClK4X4k3QE5vAAAA//8DAFBLAQItABQABgAIAAAAIQDb4fbL7gAAAIUBAAATAAAAAAAAAAAA&#10;AAAAAAAAAABbQ29udGVudF9UeXBlc10ueG1sUEsBAi0AFAAGAAgAAAAhAFr0LFu/AAAAFQEAAAsA&#10;AAAAAAAAAAAAAAAAHwEAAF9yZWxzLy5yZWxzUEsBAi0AFAAGAAgAAAAhAGrFr5jEAAAA2gAAAA8A&#10;AAAAAAAAAAAAAAAABwIAAGRycy9kb3ducmV2LnhtbFBLBQYAAAAAAwADALcAAAD4AgAAAAA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  <w:sz w:val="28"/>
          <w:szCs w:val="28"/>
        </w:rPr>
        <w:t xml:space="preserve">                                                           </w:t>
      </w:r>
      <w:r w:rsidRPr="0011026B">
        <w:rPr>
          <w:color w:val="231F20"/>
          <w:sz w:val="28"/>
          <w:szCs w:val="28"/>
        </w:rPr>
        <w:t>Cathy</w:t>
      </w:r>
      <w:r w:rsidRPr="0011026B">
        <w:rPr>
          <w:color w:val="231F20"/>
          <w:spacing w:val="-4"/>
          <w:sz w:val="28"/>
          <w:szCs w:val="28"/>
        </w:rPr>
        <w:t xml:space="preserve"> </w:t>
      </w:r>
      <w:r w:rsidRPr="0011026B">
        <w:rPr>
          <w:color w:val="231F20"/>
          <w:sz w:val="28"/>
          <w:szCs w:val="28"/>
        </w:rPr>
        <w:t>Wood</w:t>
      </w:r>
    </w:p>
    <w:p w14:paraId="26E5C46E" w14:textId="77777777" w:rsidR="0011026B" w:rsidRPr="0011026B" w:rsidRDefault="0011026B" w:rsidP="0011026B">
      <w:pPr>
        <w:pStyle w:val="BodyText"/>
        <w:spacing w:before="109"/>
        <w:ind w:right="139" w:hanging="88"/>
        <w:rPr>
          <w:sz w:val="28"/>
          <w:szCs w:val="28"/>
        </w:rPr>
      </w:pPr>
      <w:r>
        <w:rPr>
          <w:color w:val="231F20"/>
          <w:sz w:val="28"/>
          <w:szCs w:val="28"/>
        </w:rPr>
        <w:t xml:space="preserve">                                                                </w:t>
      </w:r>
      <w:r w:rsidRPr="0011026B">
        <w:rPr>
          <w:color w:val="231F20"/>
          <w:sz w:val="28"/>
          <w:szCs w:val="28"/>
        </w:rPr>
        <w:t>Psychology</w:t>
      </w:r>
    </w:p>
    <w:p w14:paraId="57AD6589" w14:textId="77777777" w:rsidR="0011026B" w:rsidRDefault="0011026B">
      <w:pPr>
        <w:pStyle w:val="Standard"/>
        <w:jc w:val="center"/>
        <w:rPr>
          <w:rFonts w:ascii="Arial" w:hAnsi="Arial"/>
          <w:noProof/>
          <w:lang w:eastAsia="en-GB" w:bidi="ar-SA"/>
        </w:rPr>
      </w:pPr>
    </w:p>
    <w:p w14:paraId="321D0DBD" w14:textId="77777777" w:rsidR="00416826" w:rsidRDefault="00416826" w:rsidP="00772C3A">
      <w:pPr>
        <w:pStyle w:val="Standard"/>
        <w:rPr>
          <w:rFonts w:ascii="Arial" w:hAnsi="Arial"/>
          <w:sz w:val="22"/>
          <w:szCs w:val="22"/>
        </w:rPr>
      </w:pPr>
    </w:p>
    <w:p w14:paraId="1FA4E4C1" w14:textId="77777777" w:rsidR="0086693F" w:rsidRDefault="0086693F" w:rsidP="00772C3A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Terms and Conditions</w:t>
      </w:r>
    </w:p>
    <w:p w14:paraId="13E87278" w14:textId="77777777" w:rsidR="0086693F" w:rsidRDefault="0086693F">
      <w:pPr>
        <w:pStyle w:val="Standard"/>
        <w:jc w:val="center"/>
        <w:rPr>
          <w:rFonts w:ascii="Arial" w:hAnsi="Arial"/>
          <w:sz w:val="28"/>
          <w:szCs w:val="28"/>
        </w:rPr>
      </w:pPr>
    </w:p>
    <w:p w14:paraId="577C1B77" w14:textId="77777777" w:rsidR="0086693F" w:rsidRDefault="0086693F" w:rsidP="0086693F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Confidentiality</w:t>
      </w:r>
    </w:p>
    <w:p w14:paraId="4F369512" w14:textId="41FAF711" w:rsidR="0086693F" w:rsidRDefault="0086693F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Session content is strictly</w:t>
      </w:r>
      <w:r w:rsidR="00BA2023">
        <w:rPr>
          <w:rFonts w:ascii="Arial" w:hAnsi="Arial"/>
          <w:sz w:val="22"/>
          <w:szCs w:val="22"/>
        </w:rPr>
        <w:t xml:space="preserve"> confidential (</w:t>
      </w:r>
      <w:r>
        <w:rPr>
          <w:rFonts w:ascii="Arial" w:hAnsi="Arial"/>
          <w:sz w:val="22"/>
          <w:szCs w:val="22"/>
        </w:rPr>
        <w:t>the fact that you have sought help from a psychologist will not appear on your work or medical records unless you are referred by your employer or your GP o</w:t>
      </w:r>
      <w:r w:rsidR="00BA2023">
        <w:rPr>
          <w:rFonts w:ascii="Arial" w:hAnsi="Arial"/>
          <w:sz w:val="22"/>
          <w:szCs w:val="22"/>
        </w:rPr>
        <w:t>r via a private health scheme/</w:t>
      </w:r>
      <w:r>
        <w:rPr>
          <w:rFonts w:ascii="Arial" w:hAnsi="Arial"/>
          <w:sz w:val="22"/>
          <w:szCs w:val="22"/>
        </w:rPr>
        <w:t>insurance claim). Even so the actual detailed content of the sessions will remain private. However</w:t>
      </w:r>
      <w:r w:rsidR="00BA2023">
        <w:rPr>
          <w:rFonts w:ascii="Arial" w:hAnsi="Arial"/>
          <w:sz w:val="22"/>
          <w:szCs w:val="22"/>
        </w:rPr>
        <w:t>, there are</w:t>
      </w:r>
      <w:r>
        <w:rPr>
          <w:rFonts w:ascii="Arial" w:hAnsi="Arial"/>
          <w:sz w:val="22"/>
          <w:szCs w:val="22"/>
        </w:rPr>
        <w:t xml:space="preserve"> exceptions (including if I thought you were at risk of harm to yourself or others, if you told me about any </w:t>
      </w:r>
      <w:r w:rsidR="004813E7">
        <w:rPr>
          <w:rFonts w:ascii="Arial" w:hAnsi="Arial"/>
          <w:sz w:val="22"/>
          <w:szCs w:val="22"/>
        </w:rPr>
        <w:t xml:space="preserve">serious </w:t>
      </w:r>
      <w:proofErr w:type="gramStart"/>
      <w:r>
        <w:rPr>
          <w:rFonts w:ascii="Arial" w:hAnsi="Arial"/>
          <w:sz w:val="22"/>
          <w:szCs w:val="22"/>
        </w:rPr>
        <w:t>crime</w:t>
      </w:r>
      <w:proofErr w:type="gramEnd"/>
      <w:r w:rsidR="004C4A23">
        <w:rPr>
          <w:rFonts w:ascii="Arial" w:hAnsi="Arial"/>
          <w:sz w:val="22"/>
          <w:szCs w:val="22"/>
        </w:rPr>
        <w:t xml:space="preserve"> you have been involved in</w:t>
      </w:r>
      <w:r>
        <w:rPr>
          <w:rFonts w:ascii="Arial" w:hAnsi="Arial"/>
          <w:sz w:val="22"/>
          <w:szCs w:val="22"/>
        </w:rPr>
        <w:t>,</w:t>
      </w:r>
      <w:r w:rsidR="004813E7">
        <w:rPr>
          <w:rFonts w:ascii="Arial" w:hAnsi="Arial"/>
          <w:sz w:val="22"/>
          <w:szCs w:val="22"/>
        </w:rPr>
        <w:t xml:space="preserve"> if you have been sent for an assessment by a third party,</w:t>
      </w:r>
      <w:r>
        <w:rPr>
          <w:rFonts w:ascii="Arial" w:hAnsi="Arial"/>
          <w:sz w:val="22"/>
          <w:szCs w:val="22"/>
        </w:rPr>
        <w:t xml:space="preserve"> or if you signed a request form requesting your notes). Also</w:t>
      </w:r>
      <w:r w:rsidR="00BA2023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there may be some occasions when it might be helpful to speak to your GP</w:t>
      </w:r>
      <w:r w:rsidR="00360D29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but I would always discuss this with you and seek your consent first.</w:t>
      </w:r>
    </w:p>
    <w:p w14:paraId="7C01C281" w14:textId="77777777" w:rsidR="0086693F" w:rsidRDefault="0086693F" w:rsidP="0086693F">
      <w:pPr>
        <w:pStyle w:val="Standard"/>
        <w:rPr>
          <w:rFonts w:ascii="Arial" w:hAnsi="Arial"/>
          <w:sz w:val="22"/>
          <w:szCs w:val="22"/>
        </w:rPr>
      </w:pPr>
    </w:p>
    <w:p w14:paraId="6A8FCF70" w14:textId="77777777" w:rsidR="0086693F" w:rsidRDefault="0086693F" w:rsidP="0086693F">
      <w:pPr>
        <w:pStyle w:val="Standard"/>
        <w:rPr>
          <w:rFonts w:ascii="Arial" w:hAnsi="Arial"/>
          <w:b/>
          <w:sz w:val="22"/>
          <w:szCs w:val="22"/>
        </w:rPr>
      </w:pPr>
      <w:r w:rsidRPr="0086693F">
        <w:rPr>
          <w:rFonts w:ascii="Arial" w:hAnsi="Arial"/>
          <w:b/>
          <w:sz w:val="22"/>
          <w:szCs w:val="22"/>
        </w:rPr>
        <w:t>Record keeping</w:t>
      </w:r>
    </w:p>
    <w:p w14:paraId="2A15F034" w14:textId="780666E7" w:rsidR="0086693F" w:rsidRDefault="0086693F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write notes in our sessions</w:t>
      </w:r>
      <w:r w:rsidR="008D72E6">
        <w:rPr>
          <w:rFonts w:ascii="Arial" w:hAnsi="Arial"/>
          <w:sz w:val="22"/>
          <w:szCs w:val="22"/>
        </w:rPr>
        <w:t xml:space="preserve"> on my tablet</w:t>
      </w:r>
      <w:r>
        <w:rPr>
          <w:rFonts w:ascii="Arial" w:hAnsi="Arial"/>
          <w:sz w:val="22"/>
          <w:szCs w:val="22"/>
        </w:rPr>
        <w:t xml:space="preserve"> and keep them for the flow of therapy and to remind us of what we have discussed. T</w:t>
      </w:r>
      <w:r w:rsidR="00CE5CE3">
        <w:rPr>
          <w:rFonts w:ascii="Arial" w:hAnsi="Arial"/>
          <w:sz w:val="22"/>
          <w:szCs w:val="22"/>
        </w:rPr>
        <w:t>h</w:t>
      </w:r>
      <w:r w:rsidR="00845619">
        <w:rPr>
          <w:rFonts w:ascii="Arial" w:hAnsi="Arial"/>
          <w:sz w:val="22"/>
          <w:szCs w:val="22"/>
        </w:rPr>
        <w:t>ese are</w:t>
      </w:r>
      <w:r>
        <w:rPr>
          <w:rFonts w:ascii="Arial" w:hAnsi="Arial"/>
          <w:sz w:val="22"/>
          <w:szCs w:val="22"/>
        </w:rPr>
        <w:t xml:space="preserve"> </w:t>
      </w:r>
      <w:r w:rsidR="00BA2023">
        <w:rPr>
          <w:rFonts w:ascii="Arial" w:hAnsi="Arial"/>
          <w:sz w:val="22"/>
          <w:szCs w:val="22"/>
        </w:rPr>
        <w:t xml:space="preserve">kept in a locked cabinet in my home office </w:t>
      </w:r>
      <w:r>
        <w:rPr>
          <w:rFonts w:ascii="Arial" w:hAnsi="Arial"/>
          <w:sz w:val="22"/>
          <w:szCs w:val="22"/>
        </w:rPr>
        <w:t>in accordance with the data protection law</w:t>
      </w:r>
      <w:r w:rsidR="00A85993">
        <w:rPr>
          <w:rFonts w:ascii="Arial" w:hAnsi="Arial"/>
          <w:sz w:val="22"/>
          <w:szCs w:val="22"/>
        </w:rPr>
        <w:t xml:space="preserve"> </w:t>
      </w:r>
      <w:r w:rsidR="0095309B">
        <w:rPr>
          <w:rFonts w:ascii="Arial" w:hAnsi="Arial"/>
          <w:sz w:val="22"/>
          <w:szCs w:val="22"/>
        </w:rPr>
        <w:t>and</w:t>
      </w:r>
      <w:r w:rsidR="0064703E">
        <w:rPr>
          <w:rFonts w:ascii="Arial" w:hAnsi="Arial"/>
          <w:sz w:val="22"/>
          <w:szCs w:val="22"/>
        </w:rPr>
        <w:t xml:space="preserve"> when you are discharged</w:t>
      </w:r>
      <w:r w:rsidR="0095309B">
        <w:rPr>
          <w:rFonts w:ascii="Arial" w:hAnsi="Arial"/>
          <w:sz w:val="22"/>
          <w:szCs w:val="22"/>
        </w:rPr>
        <w:t xml:space="preserve"> </w:t>
      </w:r>
      <w:r w:rsidR="003E0674">
        <w:rPr>
          <w:rFonts w:ascii="Arial" w:hAnsi="Arial"/>
          <w:sz w:val="22"/>
          <w:szCs w:val="22"/>
        </w:rPr>
        <w:t>the notes ar</w:t>
      </w:r>
      <w:r w:rsidR="00573405">
        <w:rPr>
          <w:rFonts w:ascii="Arial" w:hAnsi="Arial"/>
          <w:sz w:val="22"/>
          <w:szCs w:val="22"/>
        </w:rPr>
        <w:t>e</w:t>
      </w:r>
      <w:r w:rsidR="0095309B">
        <w:rPr>
          <w:rFonts w:ascii="Arial" w:hAnsi="Arial"/>
          <w:sz w:val="22"/>
          <w:szCs w:val="22"/>
        </w:rPr>
        <w:t xml:space="preserve"> uploaded onto a password protected hard drive and kept for seven years, in accordance with </w:t>
      </w:r>
      <w:r w:rsidR="00EF6714">
        <w:rPr>
          <w:rFonts w:ascii="Arial" w:hAnsi="Arial"/>
          <w:sz w:val="22"/>
          <w:szCs w:val="22"/>
        </w:rPr>
        <w:t>my professional guidelines</w:t>
      </w:r>
      <w:r>
        <w:rPr>
          <w:rFonts w:ascii="Arial" w:hAnsi="Arial"/>
          <w:sz w:val="22"/>
          <w:szCs w:val="22"/>
        </w:rPr>
        <w:t>.</w:t>
      </w:r>
      <w:r w:rsidR="00356571">
        <w:rPr>
          <w:rFonts w:ascii="Arial" w:hAnsi="Arial"/>
          <w:sz w:val="22"/>
          <w:szCs w:val="22"/>
        </w:rPr>
        <w:t xml:space="preserve"> It is your right to request to see these notes at any time and I will be happy to send them to you.</w:t>
      </w:r>
      <w:r>
        <w:rPr>
          <w:rFonts w:ascii="Arial" w:hAnsi="Arial"/>
          <w:sz w:val="22"/>
          <w:szCs w:val="22"/>
        </w:rPr>
        <w:t xml:space="preserve"> </w:t>
      </w:r>
      <w:r w:rsidR="00C26134">
        <w:rPr>
          <w:rFonts w:ascii="Arial" w:hAnsi="Arial"/>
          <w:sz w:val="22"/>
          <w:szCs w:val="22"/>
        </w:rPr>
        <w:t xml:space="preserve">More information about my </w:t>
      </w:r>
      <w:r w:rsidR="00813898">
        <w:rPr>
          <w:rFonts w:ascii="Arial" w:hAnsi="Arial"/>
          <w:sz w:val="22"/>
          <w:szCs w:val="22"/>
        </w:rPr>
        <w:t xml:space="preserve">data protection policies </w:t>
      </w:r>
      <w:r w:rsidR="00573405">
        <w:rPr>
          <w:rFonts w:ascii="Arial" w:hAnsi="Arial"/>
          <w:sz w:val="22"/>
          <w:szCs w:val="22"/>
        </w:rPr>
        <w:t>is</w:t>
      </w:r>
      <w:r w:rsidR="00205629">
        <w:rPr>
          <w:rFonts w:ascii="Arial" w:hAnsi="Arial"/>
          <w:sz w:val="22"/>
          <w:szCs w:val="22"/>
        </w:rPr>
        <w:t xml:space="preserve"> available </w:t>
      </w:r>
      <w:r w:rsidR="00C9505E">
        <w:rPr>
          <w:rFonts w:ascii="Arial" w:hAnsi="Arial"/>
          <w:sz w:val="22"/>
          <w:szCs w:val="22"/>
        </w:rPr>
        <w:t xml:space="preserve">at </w:t>
      </w:r>
      <w:r w:rsidR="00813898">
        <w:rPr>
          <w:rFonts w:ascii="Arial" w:hAnsi="Arial"/>
          <w:sz w:val="22"/>
          <w:szCs w:val="22"/>
        </w:rPr>
        <w:t>www.cathywoodpsychology.co.uk.</w:t>
      </w:r>
    </w:p>
    <w:p w14:paraId="26ACBFAD" w14:textId="77777777" w:rsidR="00BA2023" w:rsidRDefault="00BA2023" w:rsidP="0086693F">
      <w:pPr>
        <w:pStyle w:val="Standard"/>
        <w:rPr>
          <w:rFonts w:ascii="Arial" w:hAnsi="Arial"/>
          <w:sz w:val="22"/>
          <w:szCs w:val="22"/>
        </w:rPr>
      </w:pPr>
    </w:p>
    <w:p w14:paraId="4C421FF2" w14:textId="77777777" w:rsidR="0086693F" w:rsidRDefault="0086693F" w:rsidP="0086693F">
      <w:pPr>
        <w:pStyle w:val="Standard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Lateness and session times</w:t>
      </w:r>
    </w:p>
    <w:p w14:paraId="13388C5B" w14:textId="77777777" w:rsidR="009F0464" w:rsidRDefault="0086693F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</w:t>
      </w:r>
      <w:r w:rsidR="00573405">
        <w:rPr>
          <w:rFonts w:ascii="Arial" w:hAnsi="Arial"/>
          <w:sz w:val="22"/>
          <w:szCs w:val="22"/>
        </w:rPr>
        <w:t>‘</w:t>
      </w:r>
      <w:r>
        <w:rPr>
          <w:rFonts w:ascii="Arial" w:hAnsi="Arial"/>
          <w:sz w:val="22"/>
          <w:szCs w:val="22"/>
        </w:rPr>
        <w:t>arrive</w:t>
      </w:r>
      <w:r w:rsidR="00573405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 late for your session</w:t>
      </w:r>
      <w:r w:rsidR="00DA41CB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the session will still end at the same time</w:t>
      </w:r>
      <w:r w:rsidR="009F59B0">
        <w:rPr>
          <w:rFonts w:ascii="Arial" w:hAnsi="Arial"/>
          <w:sz w:val="22"/>
          <w:szCs w:val="22"/>
        </w:rPr>
        <w:t>.</w:t>
      </w:r>
      <w:r w:rsidR="00EF6714">
        <w:rPr>
          <w:rFonts w:ascii="Arial" w:hAnsi="Arial"/>
          <w:sz w:val="22"/>
          <w:szCs w:val="22"/>
        </w:rPr>
        <w:t xml:space="preserve"> </w:t>
      </w:r>
    </w:p>
    <w:p w14:paraId="287D54D4" w14:textId="77777777" w:rsidR="009F0464" w:rsidRDefault="009F0464" w:rsidP="0086693F">
      <w:pPr>
        <w:pStyle w:val="Standard"/>
        <w:rPr>
          <w:rFonts w:ascii="Arial" w:hAnsi="Arial"/>
          <w:sz w:val="22"/>
          <w:szCs w:val="22"/>
        </w:rPr>
      </w:pPr>
    </w:p>
    <w:p w14:paraId="1FD0676D" w14:textId="7B6D3AFF" w:rsidR="0086693F" w:rsidRDefault="00EF6714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will contact you at the </w:t>
      </w:r>
      <w:r w:rsidR="00F25EA4">
        <w:rPr>
          <w:rFonts w:ascii="Arial" w:hAnsi="Arial"/>
          <w:sz w:val="22"/>
          <w:szCs w:val="22"/>
        </w:rPr>
        <w:t xml:space="preserve">arranged time. If you do not answer, I will try again in 5 minutes and if there is still no answer, will </w:t>
      </w:r>
      <w:r w:rsidR="00477728">
        <w:rPr>
          <w:rFonts w:ascii="Arial" w:hAnsi="Arial"/>
          <w:sz w:val="22"/>
          <w:szCs w:val="22"/>
        </w:rPr>
        <w:t>text you to say that I have tried to call and will wait for your reply.</w:t>
      </w:r>
      <w:r w:rsidR="008D6608">
        <w:rPr>
          <w:rFonts w:ascii="Arial" w:hAnsi="Arial"/>
          <w:sz w:val="22"/>
          <w:szCs w:val="22"/>
        </w:rPr>
        <w:t xml:space="preserve"> I will still be available for the session for half an hour.</w:t>
      </w:r>
    </w:p>
    <w:p w14:paraId="191C7247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</w:p>
    <w:p w14:paraId="7358D1AD" w14:textId="77777777" w:rsidR="00772C3A" w:rsidRDefault="00772C3A" w:rsidP="0086693F">
      <w:pPr>
        <w:pStyle w:val="Standard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Cancellations</w:t>
      </w:r>
    </w:p>
    <w:p w14:paraId="3170C96B" w14:textId="6C530773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need to change or cancel an appointment at least 24 hours</w:t>
      </w:r>
      <w:r w:rsidR="00BA202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 notice is required. </w:t>
      </w:r>
      <w:r w:rsidRPr="005B0D08">
        <w:rPr>
          <w:rFonts w:ascii="Arial" w:hAnsi="Arial"/>
          <w:b/>
          <w:sz w:val="22"/>
          <w:szCs w:val="22"/>
        </w:rPr>
        <w:t>Cancellations with less than 24 hours</w:t>
      </w:r>
      <w:r w:rsidR="00BA2023" w:rsidRPr="005B0D08">
        <w:rPr>
          <w:rFonts w:ascii="Arial" w:hAnsi="Arial"/>
          <w:b/>
          <w:sz w:val="22"/>
          <w:szCs w:val="22"/>
        </w:rPr>
        <w:t>’</w:t>
      </w:r>
      <w:r w:rsidRPr="005B0D08">
        <w:rPr>
          <w:rFonts w:ascii="Arial" w:hAnsi="Arial"/>
          <w:b/>
          <w:sz w:val="22"/>
          <w:szCs w:val="22"/>
        </w:rPr>
        <w:t xml:space="preserve"> notice wil</w:t>
      </w:r>
      <w:r w:rsidR="00BA2023" w:rsidRPr="005B0D08">
        <w:rPr>
          <w:rFonts w:ascii="Arial" w:hAnsi="Arial"/>
          <w:b/>
          <w:sz w:val="22"/>
          <w:szCs w:val="22"/>
        </w:rPr>
        <w:t xml:space="preserve">l be charged </w:t>
      </w:r>
      <w:r w:rsidR="005B0D08" w:rsidRPr="005B0D08">
        <w:rPr>
          <w:rFonts w:ascii="Arial" w:hAnsi="Arial"/>
          <w:b/>
          <w:sz w:val="22"/>
          <w:szCs w:val="22"/>
        </w:rPr>
        <w:t>at</w:t>
      </w:r>
      <w:r w:rsidR="001727DB">
        <w:rPr>
          <w:rFonts w:ascii="Arial" w:hAnsi="Arial"/>
          <w:b/>
          <w:sz w:val="22"/>
          <w:szCs w:val="22"/>
        </w:rPr>
        <w:t xml:space="preserve"> </w:t>
      </w:r>
      <w:r w:rsidR="005B0D08" w:rsidRPr="005B0D08">
        <w:rPr>
          <w:rFonts w:ascii="Arial" w:hAnsi="Arial"/>
          <w:b/>
          <w:sz w:val="22"/>
          <w:szCs w:val="22"/>
        </w:rPr>
        <w:t xml:space="preserve">the session rate </w:t>
      </w:r>
      <w:r w:rsidRPr="005B0D08">
        <w:rPr>
          <w:rFonts w:ascii="Arial" w:hAnsi="Arial"/>
          <w:b/>
          <w:sz w:val="22"/>
          <w:szCs w:val="22"/>
        </w:rPr>
        <w:t>as the slot cannot be re-allocated</w:t>
      </w:r>
      <w:r>
        <w:rPr>
          <w:rFonts w:ascii="Arial" w:hAnsi="Arial"/>
          <w:sz w:val="22"/>
          <w:szCs w:val="22"/>
        </w:rPr>
        <w:t xml:space="preserve">. Health insurance/insurance clients may forfeit a session </w:t>
      </w:r>
      <w:r w:rsidR="00BA2023">
        <w:rPr>
          <w:rFonts w:ascii="Arial" w:hAnsi="Arial"/>
          <w:sz w:val="22"/>
          <w:szCs w:val="22"/>
        </w:rPr>
        <w:t>because of</w:t>
      </w:r>
      <w:r>
        <w:rPr>
          <w:rFonts w:ascii="Arial" w:hAnsi="Arial"/>
          <w:sz w:val="22"/>
          <w:szCs w:val="22"/>
        </w:rPr>
        <w:t xml:space="preserve"> cancellations.</w:t>
      </w:r>
    </w:p>
    <w:p w14:paraId="4EEBD32E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</w:p>
    <w:p w14:paraId="48116639" w14:textId="77777777" w:rsidR="00772C3A" w:rsidRDefault="00772C3A" w:rsidP="0086693F">
      <w:pPr>
        <w:pStyle w:val="Standard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Payments</w:t>
      </w:r>
    </w:p>
    <w:p w14:paraId="5E8B82BB" w14:textId="2F82637E" w:rsidR="00772C3A" w:rsidRDefault="00BA2023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Can be made by</w:t>
      </w:r>
      <w:r w:rsidR="00772C3A">
        <w:rPr>
          <w:rFonts w:ascii="Arial" w:hAnsi="Arial"/>
          <w:sz w:val="22"/>
          <w:szCs w:val="22"/>
        </w:rPr>
        <w:t xml:space="preserve"> BACS</w:t>
      </w:r>
      <w:r w:rsidR="00FA12E8" w:rsidRPr="00FA12E8">
        <w:rPr>
          <w:rFonts w:ascii="Arial" w:hAnsi="Arial"/>
          <w:sz w:val="22"/>
          <w:szCs w:val="22"/>
        </w:rPr>
        <w:t xml:space="preserve"> </w:t>
      </w:r>
      <w:r w:rsidR="00FA12E8">
        <w:rPr>
          <w:rFonts w:ascii="Arial" w:hAnsi="Arial"/>
          <w:sz w:val="22"/>
          <w:szCs w:val="22"/>
        </w:rPr>
        <w:t xml:space="preserve">(my BACS information: Starling Bank, Cathryn Wood (Cathy Wood Psychology), Account Number: 72023233, Sort Code: 60-83-71) </w:t>
      </w:r>
      <w:r w:rsidR="00772C3A">
        <w:rPr>
          <w:rFonts w:ascii="Arial" w:hAnsi="Arial"/>
          <w:sz w:val="22"/>
          <w:szCs w:val="22"/>
        </w:rPr>
        <w:t xml:space="preserve">or </w:t>
      </w:r>
      <w:proofErr w:type="spellStart"/>
      <w:r w:rsidR="00772C3A">
        <w:rPr>
          <w:rFonts w:ascii="Arial" w:hAnsi="Arial"/>
          <w:sz w:val="22"/>
          <w:szCs w:val="22"/>
        </w:rPr>
        <w:t>Paypal</w:t>
      </w:r>
      <w:proofErr w:type="spellEnd"/>
      <w:r w:rsidR="00FA12E8">
        <w:rPr>
          <w:rFonts w:ascii="Arial" w:hAnsi="Arial"/>
          <w:sz w:val="22"/>
          <w:szCs w:val="22"/>
        </w:rPr>
        <w:t xml:space="preserve"> (drcathwood@googlemail.com)</w:t>
      </w:r>
      <w:r w:rsidR="00772C3A">
        <w:rPr>
          <w:rFonts w:ascii="Arial" w:hAnsi="Arial"/>
          <w:sz w:val="22"/>
          <w:szCs w:val="22"/>
        </w:rPr>
        <w:t xml:space="preserve">. Payment is due </w:t>
      </w:r>
      <w:r w:rsidR="00900362">
        <w:rPr>
          <w:rFonts w:ascii="Arial" w:hAnsi="Arial"/>
          <w:sz w:val="22"/>
          <w:szCs w:val="22"/>
        </w:rPr>
        <w:t xml:space="preserve">24hours </w:t>
      </w:r>
      <w:r w:rsidR="00A5254E">
        <w:rPr>
          <w:rFonts w:ascii="Arial" w:hAnsi="Arial"/>
          <w:sz w:val="22"/>
          <w:szCs w:val="22"/>
        </w:rPr>
        <w:t>before</w:t>
      </w:r>
      <w:r w:rsidR="00772C3A">
        <w:rPr>
          <w:rFonts w:ascii="Arial" w:hAnsi="Arial"/>
          <w:sz w:val="22"/>
          <w:szCs w:val="22"/>
        </w:rPr>
        <w:t xml:space="preserve"> your appointment. If you have private medical health insurance and chose to use this to pay for your thera</w:t>
      </w:r>
      <w:r w:rsidR="00072B26">
        <w:rPr>
          <w:rFonts w:ascii="Arial" w:hAnsi="Arial"/>
          <w:sz w:val="22"/>
          <w:szCs w:val="22"/>
        </w:rPr>
        <w:t>p</w:t>
      </w:r>
      <w:r w:rsidR="00772C3A">
        <w:rPr>
          <w:rFonts w:ascii="Arial" w:hAnsi="Arial"/>
          <w:sz w:val="22"/>
          <w:szCs w:val="22"/>
        </w:rPr>
        <w:t>y</w:t>
      </w:r>
      <w:r w:rsidR="00072B26">
        <w:rPr>
          <w:rFonts w:ascii="Arial" w:hAnsi="Arial"/>
          <w:sz w:val="22"/>
          <w:szCs w:val="22"/>
        </w:rPr>
        <w:t>,</w:t>
      </w:r>
      <w:r w:rsidR="00772C3A">
        <w:rPr>
          <w:rFonts w:ascii="Arial" w:hAnsi="Arial"/>
          <w:sz w:val="22"/>
          <w:szCs w:val="22"/>
        </w:rPr>
        <w:t xml:space="preserve"> then payments are dealt with directly between myself and your provider. </w:t>
      </w:r>
      <w:r w:rsidR="001C0E1F">
        <w:rPr>
          <w:rFonts w:ascii="Arial" w:hAnsi="Arial"/>
          <w:sz w:val="22"/>
          <w:szCs w:val="22"/>
        </w:rPr>
        <w:t xml:space="preserve">If you are </w:t>
      </w:r>
      <w:r w:rsidR="00187EA2">
        <w:rPr>
          <w:rFonts w:ascii="Arial" w:hAnsi="Arial"/>
          <w:sz w:val="22"/>
          <w:szCs w:val="22"/>
        </w:rPr>
        <w:t xml:space="preserve">accessing sessions via another service, such as </w:t>
      </w:r>
      <w:proofErr w:type="spellStart"/>
      <w:r w:rsidR="00187EA2">
        <w:rPr>
          <w:rFonts w:ascii="Arial" w:hAnsi="Arial"/>
          <w:sz w:val="22"/>
          <w:szCs w:val="22"/>
        </w:rPr>
        <w:t>Canopi</w:t>
      </w:r>
      <w:proofErr w:type="spellEnd"/>
      <w:r w:rsidR="00187EA2">
        <w:rPr>
          <w:rFonts w:ascii="Arial" w:hAnsi="Arial"/>
          <w:sz w:val="22"/>
          <w:szCs w:val="22"/>
        </w:rPr>
        <w:t xml:space="preserve"> or RCS, then this does not apply to you as your sessio</w:t>
      </w:r>
      <w:r w:rsidR="00F51CEB">
        <w:rPr>
          <w:rFonts w:ascii="Arial" w:hAnsi="Arial"/>
          <w:sz w:val="22"/>
          <w:szCs w:val="22"/>
        </w:rPr>
        <w:t>ns are funded.</w:t>
      </w:r>
    </w:p>
    <w:p w14:paraId="29231A99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</w:p>
    <w:p w14:paraId="42C0312E" w14:textId="77777777" w:rsidR="00772C3A" w:rsidRDefault="00772C3A" w:rsidP="0086693F">
      <w:pPr>
        <w:pStyle w:val="Standard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Guarantees</w:t>
      </w:r>
    </w:p>
    <w:p w14:paraId="622B8421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effects of therapy vary from person to person, therefore a cure or money back guarantee does not apply.</w:t>
      </w:r>
    </w:p>
    <w:p w14:paraId="3A78DEB3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</w:p>
    <w:p w14:paraId="4A044468" w14:textId="77777777" w:rsidR="00772C3A" w:rsidRDefault="00772C3A" w:rsidP="0086693F">
      <w:pPr>
        <w:pStyle w:val="Standard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Refunds</w:t>
      </w:r>
    </w:p>
    <w:p w14:paraId="20C11948" w14:textId="6959D1A2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refunds are payable for booked but unattended sessions with less than 24 hou</w:t>
      </w:r>
      <w:r w:rsidR="00BA2023">
        <w:rPr>
          <w:rFonts w:ascii="Arial" w:hAnsi="Arial"/>
          <w:sz w:val="22"/>
          <w:szCs w:val="22"/>
        </w:rPr>
        <w:t>rs’ notice</w:t>
      </w:r>
      <w:r>
        <w:rPr>
          <w:rFonts w:ascii="Arial" w:hAnsi="Arial"/>
          <w:sz w:val="22"/>
          <w:szCs w:val="22"/>
        </w:rPr>
        <w:t xml:space="preserve">. </w:t>
      </w:r>
    </w:p>
    <w:p w14:paraId="2AF3AE48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</w:p>
    <w:p w14:paraId="6171D2CD" w14:textId="77777777" w:rsidR="00BA2023" w:rsidRDefault="00BA2023" w:rsidP="0086693F">
      <w:pPr>
        <w:pStyle w:val="Standard"/>
        <w:rPr>
          <w:rFonts w:ascii="Arial" w:hAnsi="Arial"/>
          <w:sz w:val="22"/>
          <w:szCs w:val="22"/>
        </w:rPr>
      </w:pPr>
    </w:p>
    <w:p w14:paraId="73D2F30F" w14:textId="77777777" w:rsidR="00BA2023" w:rsidRDefault="00BA2023" w:rsidP="0086693F">
      <w:pPr>
        <w:pStyle w:val="Standard"/>
        <w:rPr>
          <w:rFonts w:ascii="Arial" w:hAnsi="Arial"/>
          <w:sz w:val="22"/>
          <w:szCs w:val="22"/>
        </w:rPr>
      </w:pPr>
    </w:p>
    <w:p w14:paraId="7EC37351" w14:textId="77777777" w:rsidR="00772C3A" w:rsidRDefault="00772C3A" w:rsidP="0086693F">
      <w:pPr>
        <w:pStyle w:val="Standard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Agreement:</w:t>
      </w:r>
    </w:p>
    <w:p w14:paraId="2B2BE7C8" w14:textId="77777777" w:rsidR="00772C3A" w:rsidRDefault="00772C3A" w:rsidP="0086693F">
      <w:pPr>
        <w:pStyle w:val="Standard"/>
        <w:rPr>
          <w:rFonts w:ascii="Arial" w:hAnsi="Arial"/>
          <w:b/>
          <w:sz w:val="22"/>
          <w:szCs w:val="22"/>
        </w:rPr>
      </w:pPr>
    </w:p>
    <w:p w14:paraId="4E67B926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have read agree to the above terms and conditions:</w:t>
      </w:r>
    </w:p>
    <w:p w14:paraId="7C36CA4E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</w:p>
    <w:p w14:paraId="5CFC1AEE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Name: </w:t>
      </w:r>
    </w:p>
    <w:p w14:paraId="4EA1FB65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</w:p>
    <w:p w14:paraId="373630DA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Date:</w:t>
      </w:r>
    </w:p>
    <w:p w14:paraId="34FCE8E6" w14:textId="77777777" w:rsidR="00772C3A" w:rsidRDefault="00772C3A" w:rsidP="0086693F">
      <w:pPr>
        <w:pStyle w:val="Standard"/>
        <w:rPr>
          <w:rFonts w:ascii="Arial" w:hAnsi="Arial"/>
          <w:sz w:val="22"/>
          <w:szCs w:val="22"/>
        </w:rPr>
      </w:pPr>
    </w:p>
    <w:p w14:paraId="657F80E4" w14:textId="77777777" w:rsidR="00772C3A" w:rsidRPr="00772C3A" w:rsidRDefault="00772C3A" w:rsidP="0086693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Signature:</w:t>
      </w:r>
    </w:p>
    <w:p w14:paraId="678093A7" w14:textId="77777777" w:rsidR="00416826" w:rsidRDefault="00772C3A" w:rsidP="0086693F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066CB0">
        <w:rPr>
          <w:rFonts w:ascii="Arial" w:hAnsi="Arial"/>
        </w:rPr>
        <w:tab/>
      </w:r>
      <w:r w:rsidR="00066CB0">
        <w:rPr>
          <w:rFonts w:ascii="Arial" w:hAnsi="Arial"/>
        </w:rPr>
        <w:tab/>
      </w:r>
      <w:r w:rsidR="00066CB0">
        <w:rPr>
          <w:rFonts w:ascii="Arial" w:hAnsi="Arial"/>
        </w:rPr>
        <w:tab/>
      </w:r>
      <w:r w:rsidR="003331DA">
        <w:rPr>
          <w:rFonts w:ascii="Arial" w:hAnsi="Arial"/>
        </w:rPr>
        <w:t xml:space="preserve"> </w:t>
      </w:r>
    </w:p>
    <w:p w14:paraId="4AAD4BED" w14:textId="77777777" w:rsidR="00416826" w:rsidRDefault="00416826">
      <w:pPr>
        <w:pStyle w:val="Standard"/>
        <w:rPr>
          <w:rFonts w:ascii="Arial" w:hAnsi="Arial"/>
        </w:rPr>
      </w:pPr>
    </w:p>
    <w:p w14:paraId="7546B044" w14:textId="54F211F4" w:rsidR="00416826" w:rsidRDefault="001F5FEA">
      <w:pPr>
        <w:pStyle w:val="Standard"/>
        <w:rPr>
          <w:rFonts w:ascii="Arial" w:hAnsi="Arial"/>
        </w:rPr>
      </w:pPr>
      <w:r w:rsidRPr="001F5FEA">
        <w:rPr>
          <w:rFonts w:ascii="Arial" w:hAnsi="Arial"/>
          <w:sz w:val="22"/>
          <w:szCs w:val="22"/>
        </w:rPr>
        <w:t>(Attendance at the session implies that you have agreed to these Terms and Condition</w:t>
      </w:r>
      <w:r>
        <w:rPr>
          <w:rFonts w:ascii="Arial" w:hAnsi="Arial"/>
        </w:rPr>
        <w:t>s)</w:t>
      </w:r>
    </w:p>
    <w:p w14:paraId="33E5137F" w14:textId="77777777" w:rsidR="00416826" w:rsidRDefault="00416826">
      <w:pPr>
        <w:pStyle w:val="Standard"/>
        <w:rPr>
          <w:rFonts w:ascii="Arial" w:hAnsi="Arial"/>
        </w:rPr>
      </w:pPr>
    </w:p>
    <w:p w14:paraId="7629AD19" w14:textId="77777777" w:rsidR="00416826" w:rsidRDefault="003331DA" w:rsidP="001C6990">
      <w:pPr>
        <w:pStyle w:val="Standard"/>
        <w:tabs>
          <w:tab w:val="left" w:pos="170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1C6990">
        <w:rPr>
          <w:rFonts w:ascii="Arial" w:hAnsi="Arial"/>
        </w:rPr>
        <w:tab/>
      </w:r>
    </w:p>
    <w:p w14:paraId="37E2A09A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0C380BFD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5D30ACCB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2F61D751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578E03A9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7E2F3DF0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75680E54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33FAAD52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32D7DF8F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1EA83057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355346B5" w14:textId="77777777" w:rsidR="001C6990" w:rsidRDefault="001C6990" w:rsidP="001C6990">
      <w:pPr>
        <w:pStyle w:val="Standard"/>
        <w:tabs>
          <w:tab w:val="left" w:pos="1700"/>
        </w:tabs>
        <w:rPr>
          <w:rFonts w:ascii="Arial" w:hAnsi="Arial"/>
        </w:rPr>
      </w:pPr>
    </w:p>
    <w:p w14:paraId="56CC6412" w14:textId="77777777" w:rsidR="00416826" w:rsidRPr="00CB0E54" w:rsidRDefault="00416826">
      <w:pPr>
        <w:pStyle w:val="Standard"/>
        <w:rPr>
          <w:rFonts w:ascii="Arial" w:hAnsi="Arial"/>
          <w:sz w:val="22"/>
          <w:szCs w:val="22"/>
        </w:rPr>
      </w:pPr>
    </w:p>
    <w:p w14:paraId="7A27E9F7" w14:textId="77777777" w:rsidR="00416826" w:rsidRPr="00CB0E54" w:rsidRDefault="00416826">
      <w:pPr>
        <w:pStyle w:val="Standard"/>
        <w:rPr>
          <w:rFonts w:ascii="Arial" w:hAnsi="Arial"/>
          <w:sz w:val="22"/>
          <w:szCs w:val="22"/>
        </w:rPr>
      </w:pPr>
    </w:p>
    <w:p w14:paraId="6847AA5B" w14:textId="77777777" w:rsidR="00416826" w:rsidRPr="00CB0E54" w:rsidRDefault="00416826">
      <w:pPr>
        <w:pStyle w:val="Standard"/>
        <w:rPr>
          <w:rFonts w:ascii="Arial" w:hAnsi="Arial"/>
          <w:sz w:val="22"/>
          <w:szCs w:val="22"/>
        </w:rPr>
      </w:pPr>
    </w:p>
    <w:p w14:paraId="205F4831" w14:textId="77777777" w:rsidR="00416826" w:rsidRDefault="00416826">
      <w:pPr>
        <w:pStyle w:val="Standard"/>
        <w:rPr>
          <w:rFonts w:ascii="Arial" w:hAnsi="Arial"/>
        </w:rPr>
      </w:pPr>
    </w:p>
    <w:p w14:paraId="02613F32" w14:textId="77777777" w:rsidR="00416826" w:rsidRDefault="00416826">
      <w:pPr>
        <w:pStyle w:val="Standard"/>
        <w:rPr>
          <w:rFonts w:ascii="Arial" w:hAnsi="Arial"/>
        </w:rPr>
      </w:pPr>
    </w:p>
    <w:p w14:paraId="67C207E6" w14:textId="77777777" w:rsidR="00416826" w:rsidRDefault="00416826">
      <w:pPr>
        <w:pStyle w:val="Standard"/>
        <w:rPr>
          <w:rFonts w:ascii="Arial" w:hAnsi="Arial"/>
        </w:rPr>
      </w:pPr>
    </w:p>
    <w:sectPr w:rsidR="00416826" w:rsidSect="00DD341E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5983" w14:textId="77777777" w:rsidR="009D6DAE" w:rsidRDefault="009D6DAE" w:rsidP="00416826">
      <w:r>
        <w:separator/>
      </w:r>
    </w:p>
  </w:endnote>
  <w:endnote w:type="continuationSeparator" w:id="0">
    <w:p w14:paraId="373A0942" w14:textId="77777777" w:rsidR="009D6DAE" w:rsidRDefault="009D6DAE" w:rsidP="0041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C370" w14:textId="77777777" w:rsidR="009D6DAE" w:rsidRDefault="009D6DAE" w:rsidP="00416826">
      <w:r w:rsidRPr="00416826">
        <w:rPr>
          <w:color w:val="000000"/>
        </w:rPr>
        <w:separator/>
      </w:r>
    </w:p>
  </w:footnote>
  <w:footnote w:type="continuationSeparator" w:id="0">
    <w:p w14:paraId="68846FAF" w14:textId="77777777" w:rsidR="009D6DAE" w:rsidRDefault="009D6DAE" w:rsidP="0041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1AA3" w14:textId="77777777" w:rsidR="00416826" w:rsidRDefault="00416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3F"/>
    <w:rsid w:val="00066CB0"/>
    <w:rsid w:val="00072B26"/>
    <w:rsid w:val="000824FF"/>
    <w:rsid w:val="000F3B5B"/>
    <w:rsid w:val="0011026B"/>
    <w:rsid w:val="001310BC"/>
    <w:rsid w:val="0015331D"/>
    <w:rsid w:val="00154844"/>
    <w:rsid w:val="001727DB"/>
    <w:rsid w:val="00187EA2"/>
    <w:rsid w:val="001A6E02"/>
    <w:rsid w:val="001C0E1F"/>
    <w:rsid w:val="001C6990"/>
    <w:rsid w:val="001F3414"/>
    <w:rsid w:val="001F5FEA"/>
    <w:rsid w:val="00205629"/>
    <w:rsid w:val="00296644"/>
    <w:rsid w:val="002F20FD"/>
    <w:rsid w:val="003331DA"/>
    <w:rsid w:val="00346EA8"/>
    <w:rsid w:val="00356571"/>
    <w:rsid w:val="00360D29"/>
    <w:rsid w:val="003E0674"/>
    <w:rsid w:val="003E7C68"/>
    <w:rsid w:val="00403087"/>
    <w:rsid w:val="00416826"/>
    <w:rsid w:val="0043170C"/>
    <w:rsid w:val="00477728"/>
    <w:rsid w:val="004813E7"/>
    <w:rsid w:val="004A0151"/>
    <w:rsid w:val="004C4A23"/>
    <w:rsid w:val="00553DEF"/>
    <w:rsid w:val="00573405"/>
    <w:rsid w:val="005B0D08"/>
    <w:rsid w:val="005D4BB6"/>
    <w:rsid w:val="00602E38"/>
    <w:rsid w:val="006238D9"/>
    <w:rsid w:val="00634A2F"/>
    <w:rsid w:val="0064703E"/>
    <w:rsid w:val="0069548B"/>
    <w:rsid w:val="00772C3A"/>
    <w:rsid w:val="007B3810"/>
    <w:rsid w:val="00813898"/>
    <w:rsid w:val="00845619"/>
    <w:rsid w:val="0086693F"/>
    <w:rsid w:val="00881AD6"/>
    <w:rsid w:val="008A5CA8"/>
    <w:rsid w:val="008D6608"/>
    <w:rsid w:val="008D72E6"/>
    <w:rsid w:val="00900362"/>
    <w:rsid w:val="0095309B"/>
    <w:rsid w:val="009A14CE"/>
    <w:rsid w:val="009D6DAE"/>
    <w:rsid w:val="009F0464"/>
    <w:rsid w:val="009F59B0"/>
    <w:rsid w:val="00A5254E"/>
    <w:rsid w:val="00A72731"/>
    <w:rsid w:val="00A85993"/>
    <w:rsid w:val="00AC22DE"/>
    <w:rsid w:val="00AD4438"/>
    <w:rsid w:val="00B970CD"/>
    <w:rsid w:val="00BA2023"/>
    <w:rsid w:val="00BA5180"/>
    <w:rsid w:val="00C26134"/>
    <w:rsid w:val="00C71160"/>
    <w:rsid w:val="00C75857"/>
    <w:rsid w:val="00C9505E"/>
    <w:rsid w:val="00CB0E54"/>
    <w:rsid w:val="00CE5CE3"/>
    <w:rsid w:val="00DA41CB"/>
    <w:rsid w:val="00DD341E"/>
    <w:rsid w:val="00DF5234"/>
    <w:rsid w:val="00EF6714"/>
    <w:rsid w:val="00F12A85"/>
    <w:rsid w:val="00F25EA4"/>
    <w:rsid w:val="00F51CEB"/>
    <w:rsid w:val="00F96A2A"/>
    <w:rsid w:val="00FA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2D15"/>
  <w15:chartTrackingRefBased/>
  <w15:docId w15:val="{6C0B7266-AA90-481C-8808-DAFFD8B1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1682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1682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16826"/>
    <w:pPr>
      <w:spacing w:after="120"/>
    </w:pPr>
  </w:style>
  <w:style w:type="paragraph" w:styleId="List">
    <w:name w:val="List"/>
    <w:basedOn w:val="Textbody"/>
    <w:rsid w:val="00416826"/>
  </w:style>
  <w:style w:type="paragraph" w:styleId="Caption">
    <w:name w:val="caption"/>
    <w:basedOn w:val="Standard"/>
    <w:rsid w:val="004168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16826"/>
    <w:pPr>
      <w:suppressLineNumbers/>
    </w:pPr>
  </w:style>
  <w:style w:type="paragraph" w:styleId="Header">
    <w:name w:val="header"/>
    <w:basedOn w:val="Standard"/>
    <w:rsid w:val="00416826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416826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CB0E5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1026B"/>
    <w:pPr>
      <w:suppressAutoHyphens w:val="0"/>
      <w:autoSpaceDN/>
      <w:ind w:left="88" w:hanging="280"/>
      <w:textAlignment w:val="auto"/>
    </w:pPr>
    <w:rPr>
      <w:rFonts w:ascii="Comic Sans MS" w:eastAsia="Comic Sans MS" w:hAnsi="Comic Sans MS" w:cstheme="minorBidi"/>
      <w:kern w:val="0"/>
      <w:sz w:val="84"/>
      <w:szCs w:val="8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1026B"/>
    <w:rPr>
      <w:rFonts w:ascii="Comic Sans MS" w:eastAsia="Comic Sans MS" w:hAnsi="Comic Sans MS" w:cstheme="minorBidi"/>
      <w:sz w:val="84"/>
      <w:szCs w:val="8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64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44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15d67864e40b6ae1/Private%20practice/Stationary/letter%20head%20without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letter%20head%20without%20signature</Template>
  <TotalTime>9</TotalTime>
  <Pages>2</Pages>
  <Words>520</Words>
  <Characters>2489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Links>
    <vt:vector size="6" baseType="variant">
      <vt:variant>
        <vt:i4>2555931</vt:i4>
      </vt:variant>
      <vt:variant>
        <vt:i4>0</vt:i4>
      </vt:variant>
      <vt:variant>
        <vt:i4>0</vt:i4>
      </vt:variant>
      <vt:variant>
        <vt:i4>5</vt:i4>
      </vt:variant>
      <vt:variant>
        <vt:lpwstr>mailto:drcathwood@googlemail.com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Wood</dc:creator>
  <cp:keywords/>
  <cp:lastModifiedBy>Cath Wood</cp:lastModifiedBy>
  <cp:revision>19</cp:revision>
  <cp:lastPrinted>2017-11-27T10:12:00Z</cp:lastPrinted>
  <dcterms:created xsi:type="dcterms:W3CDTF">2023-10-17T08:00:00Z</dcterms:created>
  <dcterms:modified xsi:type="dcterms:W3CDTF">2025-10-21T15:35:00Z</dcterms:modified>
</cp:coreProperties>
</file>